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A5E74" w14:textId="73BE8ABA" w:rsidR="00F01F66" w:rsidRDefault="00F01F66" w:rsidP="00952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0C969B6" w14:textId="77777777" w:rsidR="0097343B" w:rsidRDefault="0097343B" w:rsidP="00C776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9E971D6" w14:textId="77777777" w:rsidR="0097343B" w:rsidRPr="002D5D1A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BATHURST TENNIS CENTRE</w:t>
      </w:r>
    </w:p>
    <w:p w14:paraId="08771690" w14:textId="0C7E7D38" w:rsidR="0097343B" w:rsidRPr="002D5D1A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THURSDAY NIGHT COMPETITION</w:t>
      </w:r>
    </w:p>
    <w:p w14:paraId="5BA9597E" w14:textId="66CA08CE" w:rsidR="0097343B" w:rsidRPr="002D5D1A" w:rsidRDefault="0097343B" w:rsidP="009734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TERM </w:t>
      </w:r>
      <w:r w:rsidR="00BF44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202</w:t>
      </w:r>
      <w:r w:rsidR="00BF44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0ADB260C" w14:textId="77777777" w:rsidR="0097343B" w:rsidRPr="00952AE3" w:rsidRDefault="0097343B" w:rsidP="0097343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52A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 w:rsidRPr="00952AE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TEAM SECTION 1</w:t>
      </w:r>
    </w:p>
    <w:p w14:paraId="144F43B9" w14:textId="1D319692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"/>
        <w:gridCol w:w="3042"/>
        <w:gridCol w:w="343"/>
        <w:gridCol w:w="40"/>
        <w:gridCol w:w="3066"/>
        <w:gridCol w:w="326"/>
        <w:gridCol w:w="3243"/>
      </w:tblGrid>
      <w:tr w:rsidR="0097343B" w:rsidRPr="00952AE3" w14:paraId="545261AB" w14:textId="77777777" w:rsidTr="00992AF2">
        <w:trPr>
          <w:trHeight w:val="316"/>
          <w:jc w:val="center"/>
        </w:trPr>
        <w:tc>
          <w:tcPr>
            <w:tcW w:w="3548" w:type="dxa"/>
            <w:gridSpan w:val="2"/>
          </w:tcPr>
          <w:p w14:paraId="3FE5CDE0" w14:textId="77777777" w:rsidR="0097343B" w:rsidRPr="00952AE3" w:rsidRDefault="0097343B" w:rsidP="00992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One            </w:t>
            </w:r>
          </w:p>
        </w:tc>
        <w:tc>
          <w:tcPr>
            <w:tcW w:w="3449" w:type="dxa"/>
            <w:gridSpan w:val="3"/>
          </w:tcPr>
          <w:p w14:paraId="6E17D0A8" w14:textId="77777777" w:rsidR="0097343B" w:rsidRPr="00952AE3" w:rsidRDefault="0097343B" w:rsidP="00992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Two             </w:t>
            </w:r>
          </w:p>
        </w:tc>
        <w:tc>
          <w:tcPr>
            <w:tcW w:w="3569" w:type="dxa"/>
            <w:gridSpan w:val="2"/>
          </w:tcPr>
          <w:p w14:paraId="22ACA569" w14:textId="77777777" w:rsidR="0097343B" w:rsidRPr="00952AE3" w:rsidRDefault="0097343B" w:rsidP="00992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Three              </w:t>
            </w:r>
          </w:p>
        </w:tc>
      </w:tr>
      <w:tr w:rsidR="00296819" w:rsidRPr="00235C11" w14:paraId="280D20E7" w14:textId="77777777" w:rsidTr="00992AF2">
        <w:trPr>
          <w:trHeight w:val="820"/>
          <w:jc w:val="center"/>
        </w:trPr>
        <w:tc>
          <w:tcPr>
            <w:tcW w:w="506" w:type="dxa"/>
          </w:tcPr>
          <w:p w14:paraId="7779C39F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15529730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2</w:t>
            </w:r>
          </w:p>
          <w:p w14:paraId="4E9A13C7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3</w:t>
            </w:r>
          </w:p>
          <w:p w14:paraId="1C7EB99F" w14:textId="79E97822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2" w:type="dxa"/>
          </w:tcPr>
          <w:p w14:paraId="1B4BD813" w14:textId="77777777" w:rsidR="000624BD" w:rsidRPr="00235C11" w:rsidRDefault="000624BD" w:rsidP="000624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 xml:space="preserve">Harry Evans      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35C11">
              <w:rPr>
                <w:rFonts w:ascii="Times New Roman" w:eastAsia="Times New Roman" w:hAnsi="Times New Roman" w:cs="Times New Roman"/>
              </w:rPr>
              <w:t>0427494923</w:t>
            </w:r>
          </w:p>
          <w:p w14:paraId="47AD1FE0" w14:textId="77777777" w:rsidR="000624BD" w:rsidRDefault="000624BD" w:rsidP="000624BD">
            <w:pPr>
              <w:pStyle w:val="NoSpacing"/>
            </w:pPr>
            <w:r>
              <w:t>Andrew Mitton      0419499467</w:t>
            </w:r>
          </w:p>
          <w:p w14:paraId="7B697A23" w14:textId="57ACBF72" w:rsidR="00F27F31" w:rsidRPr="0097343B" w:rsidRDefault="000624BD" w:rsidP="000624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Seb Seaman           0490200291</w:t>
            </w:r>
          </w:p>
        </w:tc>
        <w:tc>
          <w:tcPr>
            <w:tcW w:w="383" w:type="dxa"/>
            <w:gridSpan w:val="2"/>
          </w:tcPr>
          <w:p w14:paraId="187F77BE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6D218492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2</w:t>
            </w:r>
          </w:p>
          <w:p w14:paraId="73EA2F02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3</w:t>
            </w:r>
          </w:p>
          <w:p w14:paraId="39E7B8FE" w14:textId="33634252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6" w:type="dxa"/>
          </w:tcPr>
          <w:p w14:paraId="01306565" w14:textId="77777777" w:rsidR="000624BD" w:rsidRDefault="000624BD" w:rsidP="000624BD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Matt Tree               0401221378 </w:t>
            </w:r>
          </w:p>
          <w:p w14:paraId="38AE733D" w14:textId="77777777" w:rsidR="000624BD" w:rsidRDefault="000624BD" w:rsidP="000624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Izaak Scott             0419002765</w:t>
            </w:r>
          </w:p>
          <w:p w14:paraId="41918D26" w14:textId="1787B0B3" w:rsidR="00296819" w:rsidRPr="00066417" w:rsidRDefault="000624BD" w:rsidP="000624BD">
            <w:pPr>
              <w:spacing w:after="0" w:line="240" w:lineRule="auto"/>
            </w:pPr>
            <w:r>
              <w:t>Guy Fletcher           0431600254</w:t>
            </w:r>
          </w:p>
        </w:tc>
        <w:tc>
          <w:tcPr>
            <w:tcW w:w="326" w:type="dxa"/>
          </w:tcPr>
          <w:p w14:paraId="07E0CE9D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56630E69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2</w:t>
            </w:r>
          </w:p>
          <w:p w14:paraId="7477179F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3</w:t>
            </w:r>
          </w:p>
          <w:p w14:paraId="312CC6E2" w14:textId="1942D14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3" w:type="dxa"/>
          </w:tcPr>
          <w:p w14:paraId="5EB02A5F" w14:textId="7F59763F" w:rsidR="00F27F31" w:rsidRPr="00D84376" w:rsidRDefault="00F27F31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4376">
              <w:rPr>
                <w:rFonts w:ascii="Times New Roman" w:eastAsia="Times New Roman" w:hAnsi="Times New Roman" w:cs="Times New Roman"/>
              </w:rPr>
              <w:t xml:space="preserve">Alex Mitton      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 </w:t>
            </w:r>
            <w:r w:rsidR="00596DC5">
              <w:rPr>
                <w:rFonts w:ascii="Times New Roman" w:eastAsia="Times New Roman" w:hAnsi="Times New Roman" w:cs="Times New Roman"/>
              </w:rPr>
              <w:t xml:space="preserve">  </w:t>
            </w:r>
            <w:r w:rsidRPr="00D84376">
              <w:rPr>
                <w:rFonts w:ascii="Times New Roman" w:eastAsia="Times New Roman" w:hAnsi="Times New Roman" w:cs="Times New Roman"/>
              </w:rPr>
              <w:t>0413732109</w:t>
            </w:r>
          </w:p>
          <w:p w14:paraId="0FF4B4CD" w14:textId="261A3A09" w:rsidR="008C7642" w:rsidRDefault="008C7642" w:rsidP="00F27F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Jason Molkentin</w:t>
            </w:r>
            <w:r w:rsidR="00596DC5">
              <w:rPr>
                <w:rFonts w:ascii="Times New Roman" w:eastAsia="Times New Roman" w:hAnsi="Times New Roman" w:cs="Times New Roman"/>
              </w:rPr>
              <w:t xml:space="preserve">        0418660465</w:t>
            </w:r>
          </w:p>
          <w:p w14:paraId="425D4AB1" w14:textId="57313B84" w:rsidR="007E4E32" w:rsidRDefault="007E4E32" w:rsidP="007E4E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David Smith           </w:t>
            </w:r>
            <w:r w:rsidR="00596DC5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0409656289</w:t>
            </w:r>
          </w:p>
          <w:p w14:paraId="6321F050" w14:textId="7D21B87E" w:rsidR="00296819" w:rsidRPr="00235C11" w:rsidRDefault="00296819" w:rsidP="00296819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819" w:rsidRPr="00952AE3" w14:paraId="0521CF55" w14:textId="77777777" w:rsidTr="00992AF2">
        <w:trPr>
          <w:trHeight w:val="315"/>
          <w:jc w:val="center"/>
        </w:trPr>
        <w:tc>
          <w:tcPr>
            <w:tcW w:w="3548" w:type="dxa"/>
            <w:gridSpan w:val="2"/>
          </w:tcPr>
          <w:p w14:paraId="1AB410B7" w14:textId="77777777" w:rsidR="00296819" w:rsidRPr="00235C11" w:rsidRDefault="00296819" w:rsidP="002968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Four                </w:t>
            </w:r>
          </w:p>
        </w:tc>
        <w:tc>
          <w:tcPr>
            <w:tcW w:w="3449" w:type="dxa"/>
            <w:gridSpan w:val="3"/>
          </w:tcPr>
          <w:p w14:paraId="08F20B4F" w14:textId="77777777" w:rsidR="00296819" w:rsidRPr="00235C11" w:rsidRDefault="00296819" w:rsidP="0029681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Five        </w:t>
            </w:r>
          </w:p>
        </w:tc>
        <w:tc>
          <w:tcPr>
            <w:tcW w:w="3569" w:type="dxa"/>
            <w:gridSpan w:val="2"/>
            <w:shd w:val="clear" w:color="auto" w:fill="auto"/>
          </w:tcPr>
          <w:p w14:paraId="48A88C79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96819" w:rsidRPr="00952AE3" w14:paraId="367D3A5F" w14:textId="77777777" w:rsidTr="00992AF2">
        <w:trPr>
          <w:trHeight w:val="764"/>
          <w:jc w:val="center"/>
        </w:trPr>
        <w:tc>
          <w:tcPr>
            <w:tcW w:w="506" w:type="dxa"/>
          </w:tcPr>
          <w:p w14:paraId="7D1BAD64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29D7DA67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38672224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58E26BAC" w14:textId="0CB2A4CB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2" w:type="dxa"/>
          </w:tcPr>
          <w:p w14:paraId="5D988C13" w14:textId="77777777" w:rsidR="000624BD" w:rsidRDefault="000624BD" w:rsidP="000624BD">
            <w:pPr>
              <w:pStyle w:val="NoSpacing"/>
            </w:pPr>
            <w:r>
              <w:t>Matt Gibson            0466507835</w:t>
            </w:r>
          </w:p>
          <w:p w14:paraId="40429A0E" w14:textId="2EC35B8C" w:rsidR="000624BD" w:rsidRPr="00C021AA" w:rsidRDefault="000624BD" w:rsidP="0006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021AA">
              <w:rPr>
                <w:rFonts w:ascii="Times New Roman" w:eastAsia="Times New Roman" w:hAnsi="Times New Roman" w:cs="Times New Roman"/>
                <w:bCs/>
              </w:rPr>
              <w:t xml:space="preserve">Christian Dowling </w:t>
            </w:r>
            <w:r>
              <w:rPr>
                <w:rFonts w:ascii="Times New Roman" w:eastAsia="Times New Roman" w:hAnsi="Times New Roman" w:cs="Times New Roman"/>
                <w:bCs/>
              </w:rPr>
              <w:t>0414486228</w:t>
            </w:r>
          </w:p>
          <w:p w14:paraId="6AB9EDEC" w14:textId="561CED2B" w:rsidR="007E4E32" w:rsidRDefault="000624BD" w:rsidP="000624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Bailey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Honeyman  0420946366</w:t>
            </w:r>
            <w:proofErr w:type="gramEnd"/>
          </w:p>
          <w:p w14:paraId="27638C5F" w14:textId="04CFDD00" w:rsidR="00F27F31" w:rsidRPr="00235C11" w:rsidRDefault="00F27F31" w:rsidP="008C7642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" w:type="dxa"/>
          </w:tcPr>
          <w:p w14:paraId="54E044BA" w14:textId="7D168534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3AB9670B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5E941EA5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14:paraId="75B2D1CE" w14:textId="3C68BDB6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6" w:type="dxa"/>
            <w:gridSpan w:val="2"/>
          </w:tcPr>
          <w:p w14:paraId="4DCAB985" w14:textId="280D5B32" w:rsidR="002B3795" w:rsidRDefault="002B3795" w:rsidP="002B3795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James Church        </w:t>
            </w:r>
            <w:r w:rsidR="00596D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0431688778</w:t>
            </w:r>
          </w:p>
          <w:p w14:paraId="753C0804" w14:textId="23704F54" w:rsidR="002B3795" w:rsidRPr="00D84376" w:rsidRDefault="002B3795" w:rsidP="002B3795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Kurt Booth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="00596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4376">
              <w:rPr>
                <w:rFonts w:ascii="Times New Roman" w:eastAsia="Times New Roman" w:hAnsi="Times New Roman" w:cs="Times New Roman"/>
              </w:rPr>
              <w:t>0409503902</w:t>
            </w:r>
          </w:p>
          <w:p w14:paraId="5A7AC56A" w14:textId="1B0C8674" w:rsidR="00296819" w:rsidRPr="00066417" w:rsidRDefault="002B3795" w:rsidP="002B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Ben Heard              0488371123</w:t>
            </w:r>
          </w:p>
        </w:tc>
        <w:tc>
          <w:tcPr>
            <w:tcW w:w="326" w:type="dxa"/>
          </w:tcPr>
          <w:p w14:paraId="32F45E0F" w14:textId="77777777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3" w:type="dxa"/>
          </w:tcPr>
          <w:p w14:paraId="63C9242A" w14:textId="129939D2" w:rsidR="00D84376" w:rsidRPr="00D84376" w:rsidRDefault="00D84376" w:rsidP="000624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819" w:rsidRPr="00952AE3" w14:paraId="7CDF9097" w14:textId="77777777" w:rsidTr="00992AF2">
        <w:trPr>
          <w:trHeight w:val="984"/>
          <w:jc w:val="center"/>
        </w:trPr>
        <w:tc>
          <w:tcPr>
            <w:tcW w:w="3548" w:type="dxa"/>
            <w:gridSpan w:val="2"/>
          </w:tcPr>
          <w:p w14:paraId="0F72D9FE" w14:textId="77777777" w:rsidR="00C021AA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C169A3">
              <w:rPr>
                <w:rFonts w:ascii="Times New Roman" w:eastAsia="Times New Roman" w:hAnsi="Times New Roman" w:cs="Times New Roman"/>
                <w:b/>
                <w:u w:val="single"/>
              </w:rPr>
              <w:t>Reserves</w:t>
            </w:r>
          </w:p>
          <w:p w14:paraId="1081FFCA" w14:textId="3C49D6FC" w:rsidR="00D84376" w:rsidRPr="00757F18" w:rsidRDefault="00D84376" w:rsidP="00D843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7F18">
              <w:rPr>
                <w:rFonts w:ascii="Times New Roman" w:eastAsia="Times New Roman" w:hAnsi="Times New Roman" w:cs="Times New Roman"/>
              </w:rPr>
              <w:t xml:space="preserve">Jeorge Collins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F27F31"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0422536837</w:t>
            </w:r>
          </w:p>
          <w:p w14:paraId="62BC5F66" w14:textId="77C94641" w:rsidR="00F27F31" w:rsidRPr="00F27F31" w:rsidRDefault="00F27F31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31">
              <w:rPr>
                <w:rFonts w:ascii="Times New Roman" w:eastAsia="Times New Roman" w:hAnsi="Times New Roman" w:cs="Times New Roman"/>
              </w:rPr>
              <w:t xml:space="preserve">Ceejay Ah-See         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</w:t>
            </w:r>
            <w:r w:rsidRPr="00F27F31">
              <w:rPr>
                <w:rFonts w:ascii="Times New Roman" w:eastAsia="Times New Roman" w:hAnsi="Times New Roman" w:cs="Times New Roman"/>
              </w:rPr>
              <w:t xml:space="preserve">0421011929 </w:t>
            </w:r>
          </w:p>
          <w:p w14:paraId="56D69343" w14:textId="13547D48" w:rsidR="008C7642" w:rsidRDefault="008C7642" w:rsidP="008C7642">
            <w:pPr>
              <w:tabs>
                <w:tab w:val="left" w:pos="155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David Rogerson     </w:t>
            </w:r>
            <w:r w:rsidR="00596DC5"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0419861568 </w:t>
            </w:r>
          </w:p>
          <w:p w14:paraId="42586234" w14:textId="1C5E1BBB" w:rsidR="008C7642" w:rsidRDefault="008C7642" w:rsidP="008C7642">
            <w:pPr>
              <w:pStyle w:val="NoSpacing"/>
            </w:pPr>
            <w:r>
              <w:t xml:space="preserve">Carl </w:t>
            </w:r>
            <w:proofErr w:type="spellStart"/>
            <w:r>
              <w:t>Buchtmann</w:t>
            </w:r>
            <w:proofErr w:type="spellEnd"/>
            <w:r>
              <w:t xml:space="preserve">     </w:t>
            </w:r>
            <w:r w:rsidR="00596DC5">
              <w:t xml:space="preserve">         </w:t>
            </w:r>
            <w:r>
              <w:t xml:space="preserve"> 0417702747</w:t>
            </w:r>
          </w:p>
          <w:p w14:paraId="76DD0832" w14:textId="7A0E2936" w:rsidR="00296819" w:rsidRPr="00235C11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  <w:gridSpan w:val="3"/>
          </w:tcPr>
          <w:p w14:paraId="510A036E" w14:textId="77777777" w:rsidR="00C021AA" w:rsidRDefault="00C021AA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313064" w14:textId="0B67FCA7" w:rsidR="00296819" w:rsidRPr="00F27F31" w:rsidRDefault="00F27F31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31">
              <w:rPr>
                <w:rFonts w:ascii="Times New Roman" w:eastAsia="Times New Roman" w:hAnsi="Times New Roman" w:cs="Times New Roman"/>
              </w:rPr>
              <w:t xml:space="preserve">Brian Reiri                 </w:t>
            </w:r>
            <w:r w:rsidR="00C021AA">
              <w:rPr>
                <w:rFonts w:ascii="Times New Roman" w:eastAsia="Times New Roman" w:hAnsi="Times New Roman" w:cs="Times New Roman"/>
              </w:rPr>
              <w:t xml:space="preserve"> </w:t>
            </w:r>
            <w:r w:rsidR="00216E36">
              <w:rPr>
                <w:rFonts w:ascii="Times New Roman" w:eastAsia="Times New Roman" w:hAnsi="Times New Roman" w:cs="Times New Roman"/>
              </w:rPr>
              <w:t xml:space="preserve">  </w:t>
            </w:r>
            <w:r w:rsidRPr="00F27F31">
              <w:rPr>
                <w:rFonts w:ascii="Times New Roman" w:eastAsia="Times New Roman" w:hAnsi="Times New Roman" w:cs="Times New Roman"/>
              </w:rPr>
              <w:t>0452393600</w:t>
            </w:r>
          </w:p>
          <w:p w14:paraId="521AAB64" w14:textId="3DA48F84" w:rsidR="008C7642" w:rsidRDefault="008C7642" w:rsidP="008C76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Garth Hindmar</w:t>
            </w:r>
            <w:r w:rsidR="00490F46">
              <w:rPr>
                <w:rFonts w:ascii="Times New Roman" w:eastAsia="Times New Roman" w:hAnsi="Times New Roman" w:cs="Times New Roman"/>
              </w:rPr>
              <w:t>ch</w:t>
            </w:r>
            <w:r w:rsidRPr="00235C11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235C1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235C11">
              <w:rPr>
                <w:rFonts w:ascii="Times New Roman" w:eastAsia="Times New Roman" w:hAnsi="Times New Roman" w:cs="Times New Roman"/>
              </w:rPr>
              <w:t>0403066837</w:t>
            </w:r>
          </w:p>
          <w:p w14:paraId="55B8D460" w14:textId="78F2EBA6" w:rsidR="002B3795" w:rsidRDefault="002B3795" w:rsidP="002B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>Rhet Humphrys              0432989423</w:t>
            </w:r>
          </w:p>
          <w:p w14:paraId="21C3C554" w14:textId="69347F8F" w:rsidR="00296819" w:rsidRPr="00235C11" w:rsidRDefault="00296819" w:rsidP="008C76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9" w:type="dxa"/>
            <w:gridSpan w:val="2"/>
          </w:tcPr>
          <w:p w14:paraId="58AE3B65" w14:textId="77777777" w:rsidR="00296819" w:rsidRDefault="00296819" w:rsidP="002968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36DD96" w14:textId="77777777" w:rsidR="00130633" w:rsidRPr="00130633" w:rsidRDefault="00130633" w:rsidP="002B37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BAED8A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49378433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1D773CA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952AE3">
        <w:rPr>
          <w:rFonts w:ascii="Times New Roman" w:eastAsia="Times New Roman" w:hAnsi="Times New Roman" w:cs="Times New Roman"/>
          <w:sz w:val="20"/>
          <w:szCs w:val="24"/>
        </w:rPr>
        <w:t>NOTE :</w:t>
      </w:r>
      <w:proofErr w:type="gramEnd"/>
      <w:r w:rsidRPr="00952AE3">
        <w:rPr>
          <w:rFonts w:ascii="Times New Roman" w:eastAsia="Times New Roman" w:hAnsi="Times New Roman" w:cs="Times New Roman"/>
          <w:sz w:val="20"/>
          <w:szCs w:val="24"/>
        </w:rPr>
        <w:t xml:space="preserve"> Any player from a lower division can play up as a reserve</w:t>
      </w:r>
    </w:p>
    <w:p w14:paraId="7181EF5C" w14:textId="70664844" w:rsidR="0097343B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AE3">
        <w:rPr>
          <w:rFonts w:ascii="Times New Roman" w:eastAsia="Times New Roman" w:hAnsi="Times New Roman" w:cs="Times New Roman"/>
          <w:b/>
          <w:sz w:val="28"/>
          <w:szCs w:val="28"/>
        </w:rPr>
        <w:t>DRAW</w:t>
      </w:r>
    </w:p>
    <w:tbl>
      <w:tblPr>
        <w:tblpPr w:leftFromText="180" w:rightFromText="180" w:vertAnchor="text" w:horzAnchor="margin" w:tblpXSpec="center" w:tblpY="74"/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904"/>
        <w:gridCol w:w="904"/>
        <w:gridCol w:w="1040"/>
        <w:gridCol w:w="904"/>
        <w:gridCol w:w="904"/>
        <w:gridCol w:w="955"/>
        <w:gridCol w:w="976"/>
        <w:gridCol w:w="978"/>
        <w:gridCol w:w="978"/>
      </w:tblGrid>
      <w:tr w:rsidR="00287EE7" w:rsidRPr="000D0A53" w14:paraId="47D349EA" w14:textId="77777777" w:rsidTr="00BE5AA4">
        <w:trPr>
          <w:trHeight w:val="500"/>
        </w:trPr>
        <w:tc>
          <w:tcPr>
            <w:tcW w:w="905" w:type="dxa"/>
            <w:vAlign w:val="center"/>
          </w:tcPr>
          <w:p w14:paraId="4A8748C2" w14:textId="03C52C4C" w:rsidR="00287EE7" w:rsidRPr="00952AE3" w:rsidRDefault="002920BB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2/5</w:t>
            </w:r>
          </w:p>
        </w:tc>
        <w:tc>
          <w:tcPr>
            <w:tcW w:w="904" w:type="dxa"/>
            <w:vAlign w:val="center"/>
          </w:tcPr>
          <w:p w14:paraId="42FF06E7" w14:textId="73419071" w:rsidR="00287EE7" w:rsidRPr="00952AE3" w:rsidRDefault="002920BB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9/5</w:t>
            </w:r>
          </w:p>
        </w:tc>
        <w:tc>
          <w:tcPr>
            <w:tcW w:w="904" w:type="dxa"/>
            <w:vAlign w:val="center"/>
          </w:tcPr>
          <w:p w14:paraId="4CB8B03F" w14:textId="6A976099" w:rsidR="00287EE7" w:rsidRPr="00952AE3" w:rsidRDefault="002920BB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16/5</w:t>
            </w:r>
          </w:p>
        </w:tc>
        <w:tc>
          <w:tcPr>
            <w:tcW w:w="1040" w:type="dxa"/>
            <w:vAlign w:val="center"/>
          </w:tcPr>
          <w:p w14:paraId="644E430A" w14:textId="5CDBC3D0" w:rsidR="00287EE7" w:rsidRPr="00952AE3" w:rsidRDefault="002920BB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23/5</w:t>
            </w:r>
          </w:p>
        </w:tc>
        <w:tc>
          <w:tcPr>
            <w:tcW w:w="904" w:type="dxa"/>
            <w:vAlign w:val="center"/>
          </w:tcPr>
          <w:p w14:paraId="296ED4E4" w14:textId="2B4EFF92" w:rsidR="00287EE7" w:rsidRPr="00952AE3" w:rsidRDefault="002920BB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30/5</w:t>
            </w:r>
          </w:p>
        </w:tc>
        <w:tc>
          <w:tcPr>
            <w:tcW w:w="904" w:type="dxa"/>
            <w:vAlign w:val="center"/>
          </w:tcPr>
          <w:p w14:paraId="1BE9E4C7" w14:textId="6C2DA574" w:rsidR="00287EE7" w:rsidRPr="00952AE3" w:rsidRDefault="002920BB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6/6</w:t>
            </w:r>
          </w:p>
        </w:tc>
        <w:tc>
          <w:tcPr>
            <w:tcW w:w="955" w:type="dxa"/>
            <w:vAlign w:val="center"/>
          </w:tcPr>
          <w:p w14:paraId="76FA77BD" w14:textId="6D13C258" w:rsidR="00287EE7" w:rsidRPr="00952AE3" w:rsidRDefault="002920BB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13/6</w:t>
            </w:r>
          </w:p>
        </w:tc>
        <w:tc>
          <w:tcPr>
            <w:tcW w:w="976" w:type="dxa"/>
            <w:vAlign w:val="center"/>
          </w:tcPr>
          <w:p w14:paraId="01D07883" w14:textId="6F07588A" w:rsidR="00287EE7" w:rsidRPr="00952AE3" w:rsidRDefault="002920BB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20/6</w:t>
            </w:r>
          </w:p>
        </w:tc>
        <w:tc>
          <w:tcPr>
            <w:tcW w:w="978" w:type="dxa"/>
          </w:tcPr>
          <w:p w14:paraId="35ABEDF7" w14:textId="2C9D6665" w:rsidR="00287EE7" w:rsidRPr="00952AE3" w:rsidRDefault="002920BB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27/6</w:t>
            </w:r>
          </w:p>
        </w:tc>
        <w:tc>
          <w:tcPr>
            <w:tcW w:w="978" w:type="dxa"/>
          </w:tcPr>
          <w:p w14:paraId="1FD4F54D" w14:textId="24D9D6BD" w:rsidR="00287EE7" w:rsidRPr="00952AE3" w:rsidRDefault="002920BB" w:rsidP="00BE5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4/7</w:t>
            </w:r>
          </w:p>
        </w:tc>
      </w:tr>
      <w:tr w:rsidR="00287EE7" w:rsidRPr="000D0A53" w14:paraId="52762354" w14:textId="77777777" w:rsidTr="00BE5AA4">
        <w:trPr>
          <w:trHeight w:val="468"/>
        </w:trPr>
        <w:tc>
          <w:tcPr>
            <w:tcW w:w="905" w:type="dxa"/>
            <w:vAlign w:val="bottom"/>
          </w:tcPr>
          <w:p w14:paraId="0FC75FAA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4</w:t>
            </w:r>
          </w:p>
        </w:tc>
        <w:tc>
          <w:tcPr>
            <w:tcW w:w="904" w:type="dxa"/>
            <w:vAlign w:val="bottom"/>
          </w:tcPr>
          <w:p w14:paraId="6EADC570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2</w:t>
            </w:r>
          </w:p>
        </w:tc>
        <w:tc>
          <w:tcPr>
            <w:tcW w:w="904" w:type="dxa"/>
            <w:vAlign w:val="bottom"/>
          </w:tcPr>
          <w:p w14:paraId="1B7C3ADF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5</w:t>
            </w:r>
          </w:p>
        </w:tc>
        <w:tc>
          <w:tcPr>
            <w:tcW w:w="1040" w:type="dxa"/>
            <w:vAlign w:val="bottom"/>
          </w:tcPr>
          <w:p w14:paraId="07EB471F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3</w:t>
            </w:r>
          </w:p>
        </w:tc>
        <w:tc>
          <w:tcPr>
            <w:tcW w:w="904" w:type="dxa"/>
            <w:vAlign w:val="bottom"/>
          </w:tcPr>
          <w:p w14:paraId="68141606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5</w:t>
            </w:r>
          </w:p>
        </w:tc>
        <w:tc>
          <w:tcPr>
            <w:tcW w:w="904" w:type="dxa"/>
            <w:vAlign w:val="bottom"/>
          </w:tcPr>
          <w:p w14:paraId="659DD2FF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4</w:t>
            </w:r>
          </w:p>
        </w:tc>
        <w:tc>
          <w:tcPr>
            <w:tcW w:w="955" w:type="dxa"/>
            <w:vAlign w:val="bottom"/>
          </w:tcPr>
          <w:p w14:paraId="72B47346" w14:textId="2A34BA29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2</w:t>
            </w:r>
          </w:p>
        </w:tc>
        <w:tc>
          <w:tcPr>
            <w:tcW w:w="976" w:type="dxa"/>
            <w:vAlign w:val="bottom"/>
          </w:tcPr>
          <w:p w14:paraId="0FB74130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1 v 5</w:t>
            </w:r>
          </w:p>
        </w:tc>
        <w:tc>
          <w:tcPr>
            <w:tcW w:w="978" w:type="dxa"/>
            <w:vAlign w:val="bottom"/>
          </w:tcPr>
          <w:p w14:paraId="044C928D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0D0A53">
              <w:rPr>
                <w:rFonts w:eastAsia="Times New Roman" w:cstheme="minorHAnsi"/>
                <w:b/>
                <w:sz w:val="32"/>
                <w:szCs w:val="32"/>
              </w:rPr>
              <w:t>Semi</w:t>
            </w:r>
          </w:p>
        </w:tc>
        <w:tc>
          <w:tcPr>
            <w:tcW w:w="978" w:type="dxa"/>
            <w:vAlign w:val="bottom"/>
          </w:tcPr>
          <w:p w14:paraId="089EE2F9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</w:p>
        </w:tc>
      </w:tr>
      <w:tr w:rsidR="00287EE7" w:rsidRPr="000D0A53" w14:paraId="7478C270" w14:textId="77777777" w:rsidTr="00BE5AA4">
        <w:trPr>
          <w:trHeight w:val="468"/>
        </w:trPr>
        <w:tc>
          <w:tcPr>
            <w:tcW w:w="905" w:type="dxa"/>
            <w:vAlign w:val="bottom"/>
          </w:tcPr>
          <w:p w14:paraId="19362230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3</w:t>
            </w:r>
          </w:p>
        </w:tc>
        <w:tc>
          <w:tcPr>
            <w:tcW w:w="904" w:type="dxa"/>
            <w:vAlign w:val="bottom"/>
          </w:tcPr>
          <w:p w14:paraId="4CCA48A7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sz w:val="32"/>
                <w:szCs w:val="32"/>
              </w:rPr>
              <w:t>3 v 5</w:t>
            </w:r>
          </w:p>
        </w:tc>
        <w:tc>
          <w:tcPr>
            <w:tcW w:w="904" w:type="dxa"/>
            <w:vAlign w:val="bottom"/>
          </w:tcPr>
          <w:p w14:paraId="075217DF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4</w:t>
            </w:r>
          </w:p>
        </w:tc>
        <w:tc>
          <w:tcPr>
            <w:tcW w:w="1040" w:type="dxa"/>
            <w:vAlign w:val="bottom"/>
          </w:tcPr>
          <w:p w14:paraId="736A7A62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4 v 5</w:t>
            </w:r>
          </w:p>
        </w:tc>
        <w:tc>
          <w:tcPr>
            <w:tcW w:w="904" w:type="dxa"/>
            <w:vAlign w:val="bottom"/>
          </w:tcPr>
          <w:p w14:paraId="56E60087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3 v 4</w:t>
            </w:r>
          </w:p>
        </w:tc>
        <w:tc>
          <w:tcPr>
            <w:tcW w:w="904" w:type="dxa"/>
            <w:vAlign w:val="bottom"/>
          </w:tcPr>
          <w:p w14:paraId="50AF2FDB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3</w:t>
            </w:r>
          </w:p>
        </w:tc>
        <w:tc>
          <w:tcPr>
            <w:tcW w:w="955" w:type="dxa"/>
            <w:vAlign w:val="bottom"/>
          </w:tcPr>
          <w:p w14:paraId="6BCBC537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3 v 4</w:t>
            </w:r>
          </w:p>
        </w:tc>
        <w:tc>
          <w:tcPr>
            <w:tcW w:w="976" w:type="dxa"/>
            <w:vAlign w:val="bottom"/>
          </w:tcPr>
          <w:p w14:paraId="0359B4F6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sz w:val="32"/>
                <w:szCs w:val="32"/>
              </w:rPr>
            </w:pPr>
            <w:r w:rsidRPr="000D0A53">
              <w:rPr>
                <w:rFonts w:eastAsia="Times New Roman" w:cstheme="minorHAnsi"/>
                <w:sz w:val="32"/>
                <w:szCs w:val="32"/>
              </w:rPr>
              <w:t>2 v 4</w:t>
            </w:r>
          </w:p>
        </w:tc>
        <w:tc>
          <w:tcPr>
            <w:tcW w:w="978" w:type="dxa"/>
            <w:vAlign w:val="bottom"/>
          </w:tcPr>
          <w:p w14:paraId="237FFD16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0D0A53">
              <w:rPr>
                <w:rFonts w:eastAsia="Times New Roman" w:cstheme="minorHAnsi"/>
                <w:b/>
                <w:sz w:val="32"/>
                <w:szCs w:val="32"/>
              </w:rPr>
              <w:t>Finals</w:t>
            </w:r>
          </w:p>
        </w:tc>
        <w:tc>
          <w:tcPr>
            <w:tcW w:w="978" w:type="dxa"/>
            <w:vAlign w:val="bottom"/>
          </w:tcPr>
          <w:p w14:paraId="001D05EB" w14:textId="77777777" w:rsidR="00287EE7" w:rsidRPr="000D0A53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</w:rPr>
            </w:pPr>
            <w:r w:rsidRPr="000D0A53">
              <w:rPr>
                <w:rFonts w:eastAsia="Times New Roman" w:cstheme="minorHAnsi"/>
                <w:b/>
                <w:sz w:val="32"/>
                <w:szCs w:val="32"/>
              </w:rPr>
              <w:t>Finals</w:t>
            </w:r>
          </w:p>
        </w:tc>
      </w:tr>
      <w:tr w:rsidR="00287EE7" w:rsidRPr="000D0A53" w14:paraId="52D24357" w14:textId="77777777" w:rsidTr="00BE5AA4">
        <w:trPr>
          <w:trHeight w:val="531"/>
        </w:trPr>
        <w:tc>
          <w:tcPr>
            <w:tcW w:w="905" w:type="dxa"/>
            <w:tcBorders>
              <w:bottom w:val="single" w:sz="4" w:space="0" w:color="auto"/>
            </w:tcBorders>
            <w:vAlign w:val="bottom"/>
          </w:tcPr>
          <w:p w14:paraId="57C83A20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 xml:space="preserve">5 </w:t>
            </w:r>
          </w:p>
          <w:p w14:paraId="376AB405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bottom"/>
          </w:tcPr>
          <w:p w14:paraId="1388E7DB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4</w:t>
            </w:r>
          </w:p>
          <w:p w14:paraId="06336D57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vAlign w:val="bottom"/>
          </w:tcPr>
          <w:p w14:paraId="7DF65F98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3</w:t>
            </w:r>
          </w:p>
          <w:p w14:paraId="6FBE44E0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1040" w:type="dxa"/>
            <w:vAlign w:val="bottom"/>
          </w:tcPr>
          <w:p w14:paraId="71652C8C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2</w:t>
            </w:r>
          </w:p>
          <w:p w14:paraId="516AFBB5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vAlign w:val="bottom"/>
          </w:tcPr>
          <w:p w14:paraId="10472A8B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1</w:t>
            </w:r>
          </w:p>
          <w:p w14:paraId="1537DD88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04" w:type="dxa"/>
            <w:vAlign w:val="bottom"/>
          </w:tcPr>
          <w:p w14:paraId="1B3A6561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 xml:space="preserve">5 </w:t>
            </w:r>
          </w:p>
          <w:p w14:paraId="2A4FEBD8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55" w:type="dxa"/>
            <w:vAlign w:val="bottom"/>
          </w:tcPr>
          <w:p w14:paraId="57177A62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4</w:t>
            </w:r>
          </w:p>
          <w:p w14:paraId="3ABEF54B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76" w:type="dxa"/>
            <w:vAlign w:val="bottom"/>
          </w:tcPr>
          <w:p w14:paraId="4AD5031B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3</w:t>
            </w:r>
          </w:p>
          <w:p w14:paraId="68E4F9E0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831A9">
              <w:rPr>
                <w:rFonts w:eastAsia="Times New Roman" w:cstheme="minorHAnsi"/>
                <w:b/>
                <w:sz w:val="28"/>
                <w:szCs w:val="28"/>
              </w:rPr>
              <w:t>Bye</w:t>
            </w:r>
          </w:p>
        </w:tc>
        <w:tc>
          <w:tcPr>
            <w:tcW w:w="978" w:type="dxa"/>
            <w:vAlign w:val="bottom"/>
          </w:tcPr>
          <w:p w14:paraId="3352E2C3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978" w:type="dxa"/>
            <w:vAlign w:val="bottom"/>
          </w:tcPr>
          <w:p w14:paraId="0DD22B42" w14:textId="77777777" w:rsidR="00287EE7" w:rsidRPr="007831A9" w:rsidRDefault="00287EE7" w:rsidP="00BE5AA4">
            <w:pPr>
              <w:spacing w:before="40" w:after="4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</w:tr>
    </w:tbl>
    <w:p w14:paraId="3200248F" w14:textId="77777777" w:rsidR="00287EE7" w:rsidRPr="00952AE3" w:rsidRDefault="00287EE7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83F32C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5F148E73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32A9AA75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 xml:space="preserve">*******The teams that have the bye will receive 4 points for that </w:t>
      </w:r>
      <w:proofErr w:type="gramStart"/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round.*</w:t>
      </w:r>
      <w:proofErr w:type="gramEnd"/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******</w:t>
      </w:r>
    </w:p>
    <w:p w14:paraId="31FD100A" w14:textId="77777777" w:rsidR="0097343B" w:rsidRPr="00952AE3" w:rsidRDefault="0097343B" w:rsidP="009734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45D18B0" w14:textId="7AD7FB0D" w:rsidR="0097343B" w:rsidRPr="00596DC5" w:rsidRDefault="0097343B" w:rsidP="0097343B">
      <w:pPr>
        <w:spacing w:before="40" w:after="0" w:line="240" w:lineRule="auto"/>
        <w:jc w:val="center"/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</w:pP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TERM </w:t>
      </w:r>
      <w:r w:rsidR="00BF44F3"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>2</w:t>
      </w: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202</w:t>
      </w:r>
      <w:r w:rsidR="00BF44F3"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>4</w:t>
      </w: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RESERVES POLICY</w:t>
      </w:r>
    </w:p>
    <w:p w14:paraId="1288F59A" w14:textId="77777777" w:rsidR="0097343B" w:rsidRPr="00596DC5" w:rsidRDefault="0097343B" w:rsidP="0097343B">
      <w:pPr>
        <w:spacing w:before="40" w:after="0" w:line="240" w:lineRule="auto"/>
        <w:jc w:val="center"/>
        <w:rPr>
          <w:rFonts w:ascii="Calibri" w:eastAsia="Times New Roman" w:hAnsi="Calibri" w:cs="Calibri"/>
          <w:color w:val="4F6228" w:themeColor="accent3" w:themeShade="80"/>
          <w:sz w:val="20"/>
          <w:szCs w:val="20"/>
          <w:shd w:val="clear" w:color="auto" w:fill="FFFFFF"/>
        </w:rPr>
      </w:pP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shd w:val="clear" w:color="auto" w:fill="FFFFFF"/>
        </w:rPr>
        <w:t xml:space="preserve">If you are unable to play ALL PLAYERS are required </w:t>
      </w: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to </w:t>
      </w:r>
      <w:r w:rsidRPr="00596DC5">
        <w:rPr>
          <w:rFonts w:ascii="Calibri" w:eastAsia="Times New Roman" w:hAnsi="Calibri" w:cs="Calibri"/>
          <w:b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>find their own</w:t>
      </w: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replacement player</w:t>
      </w:r>
      <w:r w:rsidRPr="00596DC5">
        <w:rPr>
          <w:rFonts w:ascii="Calibri" w:eastAsia="Times New Roman" w:hAnsi="Calibri" w:cs="Calibri"/>
          <w:color w:val="4F6228" w:themeColor="accent3" w:themeShade="80"/>
          <w:sz w:val="28"/>
          <w:szCs w:val="28"/>
          <w:shd w:val="clear" w:color="auto" w:fill="FFFFFF"/>
        </w:rPr>
        <w:t>.</w:t>
      </w:r>
      <w:r w:rsidRPr="00596DC5">
        <w:rPr>
          <w:rFonts w:ascii="Calibri" w:eastAsia="Times New Roman" w:hAnsi="Calibri" w:cs="Calibri"/>
          <w:color w:val="4F6228" w:themeColor="accent3" w:themeShade="80"/>
          <w:sz w:val="20"/>
          <w:szCs w:val="20"/>
          <w:shd w:val="clear" w:color="auto" w:fill="FFFFFF"/>
        </w:rPr>
        <w:t xml:space="preserve"> </w:t>
      </w:r>
    </w:p>
    <w:p w14:paraId="2B42CA5F" w14:textId="77777777" w:rsidR="0097343B" w:rsidRPr="00952AE3" w:rsidRDefault="0097343B" w:rsidP="0097343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</w:rPr>
      </w:pPr>
    </w:p>
    <w:p w14:paraId="3C5A658B" w14:textId="77777777" w:rsidR="0097343B" w:rsidRPr="00D70005" w:rsidRDefault="0097343B" w:rsidP="0097343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</w:pPr>
      <w:r w:rsidRPr="00D70005"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  <w:t>DON’T JUST NOT TURN UP!</w:t>
      </w:r>
    </w:p>
    <w:p w14:paraId="72F666D3" w14:textId="77777777" w:rsidR="0097343B" w:rsidRPr="00952AE3" w:rsidRDefault="0097343B" w:rsidP="0097343B">
      <w:pPr>
        <w:spacing w:after="0" w:line="240" w:lineRule="auto"/>
        <w:jc w:val="center"/>
        <w:rPr>
          <w:rFonts w:ascii="Calibri" w:eastAsia="Times New Roman" w:hAnsi="Calibri" w:cs="Calibri"/>
          <w:b/>
          <w:color w:val="17365D"/>
          <w:sz w:val="20"/>
          <w:szCs w:val="20"/>
          <w:shd w:val="clear" w:color="auto" w:fill="FFFFFF"/>
        </w:rPr>
      </w:pPr>
    </w:p>
    <w:p w14:paraId="71D3AAFB" w14:textId="33C2E422" w:rsidR="0097343B" w:rsidRPr="00952AE3" w:rsidRDefault="0097343B" w:rsidP="0097343B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952AE3">
        <w:rPr>
          <w:rFonts w:ascii="Calibri" w:eastAsia="Times New Roman" w:hAnsi="Calibri" w:cs="Calibri"/>
          <w:b/>
          <w:sz w:val="28"/>
          <w:szCs w:val="24"/>
          <w:u w:val="single"/>
        </w:rPr>
        <w:t xml:space="preserve">Could players please indicate at the office if they have arranged a fill in for the following week as this will make it easier to phone players if people pull out later in the </w:t>
      </w:r>
      <w:proofErr w:type="gramStart"/>
      <w:r w:rsidRPr="00952AE3">
        <w:rPr>
          <w:rFonts w:ascii="Calibri" w:eastAsia="Times New Roman" w:hAnsi="Calibri" w:cs="Calibri"/>
          <w:b/>
          <w:sz w:val="28"/>
          <w:szCs w:val="24"/>
          <w:u w:val="single"/>
        </w:rPr>
        <w:t>week</w:t>
      </w:r>
      <w:proofErr w:type="gramEnd"/>
    </w:p>
    <w:p w14:paraId="6053429D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2F5C5F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F79276" w14:textId="77777777" w:rsidR="0097343B" w:rsidRPr="00952AE3" w:rsidRDefault="0097343B" w:rsidP="00973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BA8CB7" w14:textId="77777777" w:rsidR="0097343B" w:rsidRDefault="0097343B" w:rsidP="009734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B505C6" w14:textId="77777777" w:rsidR="0097343B" w:rsidRDefault="0097343B" w:rsidP="009734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AB46BD" w14:textId="67324B76" w:rsidR="0097343B" w:rsidRDefault="0097343B" w:rsidP="0097343B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061E4BB8" w14:textId="77777777" w:rsidR="00CE1EEF" w:rsidRDefault="00CE1EEF" w:rsidP="00924DA4">
      <w:pPr>
        <w:tabs>
          <w:tab w:val="left" w:pos="586"/>
          <w:tab w:val="center" w:pos="5257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</w:rPr>
      </w:pPr>
    </w:p>
    <w:p w14:paraId="534B8265" w14:textId="77777777" w:rsidR="00CE1EEF" w:rsidRPr="002D5D1A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BATHURST TENNIS CENTRE</w:t>
      </w:r>
    </w:p>
    <w:p w14:paraId="4301A285" w14:textId="77777777" w:rsidR="00CE1EEF" w:rsidRPr="002D5D1A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D5D1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THURSDAY NIGHT COMPETITION</w:t>
      </w:r>
    </w:p>
    <w:p w14:paraId="30C4AE4C" w14:textId="08AE460C" w:rsidR="00CE1EEF" w:rsidRPr="002D5D1A" w:rsidRDefault="00CE1EEF" w:rsidP="00CE1E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TERM </w:t>
      </w:r>
      <w:r w:rsidR="00BF44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202</w:t>
      </w:r>
      <w:r w:rsidR="00BF44F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4</w:t>
      </w:r>
    </w:p>
    <w:p w14:paraId="045F5542" w14:textId="77777777" w:rsidR="00CE1EEF" w:rsidRPr="00952AE3" w:rsidRDefault="00CE1EEF" w:rsidP="00CE1EE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952AE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TEAM SECTION 2</w:t>
      </w:r>
    </w:p>
    <w:p w14:paraId="58566891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114"/>
        <w:gridCol w:w="425"/>
        <w:gridCol w:w="3218"/>
        <w:gridCol w:w="326"/>
        <w:gridCol w:w="3129"/>
      </w:tblGrid>
      <w:tr w:rsidR="00CE1EEF" w:rsidRPr="00952AE3" w14:paraId="34B0F72D" w14:textId="77777777" w:rsidTr="00F837DB">
        <w:trPr>
          <w:trHeight w:val="316"/>
          <w:jc w:val="center"/>
        </w:trPr>
        <w:tc>
          <w:tcPr>
            <w:tcW w:w="3539" w:type="dxa"/>
            <w:gridSpan w:val="2"/>
          </w:tcPr>
          <w:p w14:paraId="05F6673C" w14:textId="77777777" w:rsidR="00CE1EEF" w:rsidRPr="00952AE3" w:rsidRDefault="00CE1EEF" w:rsidP="005E54F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One            </w:t>
            </w:r>
          </w:p>
        </w:tc>
        <w:tc>
          <w:tcPr>
            <w:tcW w:w="3643" w:type="dxa"/>
            <w:gridSpan w:val="2"/>
          </w:tcPr>
          <w:p w14:paraId="58E31321" w14:textId="77777777" w:rsidR="00CE1EEF" w:rsidRPr="00952AE3" w:rsidRDefault="00CE1EEF" w:rsidP="005E54F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Two             </w:t>
            </w:r>
          </w:p>
        </w:tc>
        <w:tc>
          <w:tcPr>
            <w:tcW w:w="3455" w:type="dxa"/>
            <w:gridSpan w:val="2"/>
          </w:tcPr>
          <w:p w14:paraId="1A61CAE2" w14:textId="77777777" w:rsidR="00CE1EEF" w:rsidRPr="00952AE3" w:rsidRDefault="00CE1EEF" w:rsidP="005E54F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Team Three              </w:t>
            </w:r>
          </w:p>
        </w:tc>
      </w:tr>
      <w:tr w:rsidR="00CE1EEF" w:rsidRPr="00235C11" w14:paraId="4F0E05E7" w14:textId="77777777" w:rsidTr="00F837DB">
        <w:trPr>
          <w:trHeight w:val="820"/>
          <w:jc w:val="center"/>
        </w:trPr>
        <w:tc>
          <w:tcPr>
            <w:tcW w:w="425" w:type="dxa"/>
          </w:tcPr>
          <w:p w14:paraId="0407403C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</w:rPr>
              <w:t>1</w:t>
            </w:r>
          </w:p>
          <w:p w14:paraId="2537EAD5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3174183D" w14:textId="672BEC65" w:rsidR="00CE1EEF" w:rsidRPr="00287EE7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4" w:type="dxa"/>
          </w:tcPr>
          <w:p w14:paraId="73AE76F1" w14:textId="1250C00C" w:rsidR="008C7642" w:rsidRDefault="008C7642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Yuki</w:t>
            </w:r>
            <w:r w:rsidR="00596DC5">
              <w:rPr>
                <w:rFonts w:ascii="Times New Roman" w:eastAsia="Times New Roman" w:hAnsi="Times New Roman" w:cs="Times New Roman"/>
                <w:bCs/>
              </w:rPr>
              <w:t xml:space="preserve"> Horne-</w:t>
            </w:r>
            <w:proofErr w:type="gramStart"/>
            <w:r w:rsidR="00596DC5">
              <w:rPr>
                <w:rFonts w:ascii="Times New Roman" w:eastAsia="Times New Roman" w:hAnsi="Times New Roman" w:cs="Times New Roman"/>
                <w:bCs/>
              </w:rPr>
              <w:t xml:space="preserve">Okano  </w:t>
            </w:r>
            <w:r w:rsidR="00596DC5" w:rsidRPr="00596DC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0401078245</w:t>
            </w:r>
            <w:proofErr w:type="gramEnd"/>
          </w:p>
          <w:p w14:paraId="4D5EF06A" w14:textId="55D38204" w:rsidR="008C7642" w:rsidRDefault="008C7642" w:rsidP="00F95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Caitlin Speirs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 </w:t>
            </w:r>
            <w:r w:rsidR="00596DC5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>0427897999</w:t>
            </w:r>
          </w:p>
          <w:p w14:paraId="0E043B01" w14:textId="21B22AFD" w:rsidR="00F95894" w:rsidRPr="008C7642" w:rsidRDefault="00F95894" w:rsidP="008C76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Ric</w:t>
            </w:r>
            <w:r w:rsidR="00596DC5">
              <w:rPr>
                <w:rFonts w:ascii="Times New Roman" w:eastAsia="Times New Roman" w:hAnsi="Times New Roman" w:cs="Times New Roman"/>
                <w:bCs/>
              </w:rPr>
              <w:t>h</w:t>
            </w:r>
            <w:r>
              <w:rPr>
                <w:rFonts w:ascii="Times New Roman" w:eastAsia="Times New Roman" w:hAnsi="Times New Roman" w:cs="Times New Roman"/>
                <w:bCs/>
              </w:rPr>
              <w:t>ard</w:t>
            </w:r>
            <w:r w:rsidR="00596DC5">
              <w:rPr>
                <w:rFonts w:ascii="Times New Roman" w:eastAsia="Times New Roman" w:hAnsi="Times New Roman" w:cs="Times New Roman"/>
                <w:bCs/>
              </w:rPr>
              <w:t xml:space="preserve"> Swanepoel 0447253577</w:t>
            </w:r>
          </w:p>
        </w:tc>
        <w:tc>
          <w:tcPr>
            <w:tcW w:w="425" w:type="dxa"/>
          </w:tcPr>
          <w:p w14:paraId="53585221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7E53A1BD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25FA7905" w14:textId="0DE00BA8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18" w:type="dxa"/>
          </w:tcPr>
          <w:p w14:paraId="20B5E3F0" w14:textId="77777777" w:rsidR="00596DC5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 McLeay         0491085771</w:t>
            </w:r>
          </w:p>
          <w:p w14:paraId="7CF642DA" w14:textId="77777777" w:rsidR="00596DC5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Adam Cavanagh       0499975757</w:t>
            </w:r>
          </w:p>
          <w:p w14:paraId="57AD3899" w14:textId="0E6FAF24" w:rsidR="00CE1EEF" w:rsidRPr="00F12C7B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Andrew McDonald   0448928027</w:t>
            </w:r>
          </w:p>
        </w:tc>
        <w:tc>
          <w:tcPr>
            <w:tcW w:w="326" w:type="dxa"/>
          </w:tcPr>
          <w:p w14:paraId="2B611A07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47304D38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182CAA1D" w14:textId="06F8B262" w:rsidR="00CE1EEF" w:rsidRPr="00287EE7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29" w:type="dxa"/>
          </w:tcPr>
          <w:p w14:paraId="3DEC4C59" w14:textId="096528BF" w:rsidR="00D64BA3" w:rsidRDefault="00D64BA3" w:rsidP="00D64BA3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Brian Dwyer         </w:t>
            </w:r>
            <w:r w:rsidR="00F837DB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0418965580</w:t>
            </w:r>
          </w:p>
          <w:p w14:paraId="2D9A56EE" w14:textId="77777777" w:rsidR="00F837DB" w:rsidRPr="00F837DB" w:rsidRDefault="00F837DB" w:rsidP="00F837DB">
            <w:pPr>
              <w:tabs>
                <w:tab w:val="left" w:pos="170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37DB">
              <w:rPr>
                <w:rFonts w:ascii="Times New Roman" w:eastAsia="Times New Roman" w:hAnsi="Times New Roman" w:cs="Times New Roman"/>
              </w:rPr>
              <w:t>Alex Sadler</w:t>
            </w:r>
            <w:proofErr w:type="gramStart"/>
            <w:r w:rsidRPr="00F837DB">
              <w:rPr>
                <w:rFonts w:ascii="Times New Roman" w:eastAsia="Times New Roman" w:hAnsi="Times New Roman" w:cs="Times New Roman"/>
              </w:rPr>
              <w:tab/>
              <w:t xml:space="preserve">  0437109244</w:t>
            </w:r>
            <w:proofErr w:type="gramEnd"/>
          </w:p>
          <w:p w14:paraId="3E6D2847" w14:textId="3218F989" w:rsidR="00F95894" w:rsidRDefault="00F95894" w:rsidP="00F958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4FEA">
              <w:rPr>
                <w:rFonts w:ascii="Times New Roman" w:eastAsia="Times New Roman" w:hAnsi="Times New Roman" w:cs="Times New Roman"/>
                <w:bCs/>
              </w:rPr>
              <w:t xml:space="preserve">Faraz Rasool       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004FEA">
              <w:rPr>
                <w:rFonts w:ascii="Times New Roman" w:eastAsia="Times New Roman" w:hAnsi="Times New Roman" w:cs="Times New Roman"/>
                <w:bCs/>
              </w:rPr>
              <w:t>0419813523</w:t>
            </w:r>
          </w:p>
          <w:p w14:paraId="473172CD" w14:textId="3188F248" w:rsidR="00CE1EEF" w:rsidRPr="00D64BA3" w:rsidRDefault="00CE1EEF" w:rsidP="00F95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EEF" w:rsidRPr="00952AE3" w14:paraId="4DAF2B3E" w14:textId="77777777" w:rsidTr="00F837DB">
        <w:trPr>
          <w:trHeight w:val="315"/>
          <w:jc w:val="center"/>
        </w:trPr>
        <w:tc>
          <w:tcPr>
            <w:tcW w:w="3539" w:type="dxa"/>
            <w:gridSpan w:val="2"/>
          </w:tcPr>
          <w:p w14:paraId="68054A2E" w14:textId="77777777" w:rsidR="00CE1EEF" w:rsidRPr="00235C11" w:rsidRDefault="00CE1EEF" w:rsidP="005E54F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Four                </w:t>
            </w:r>
          </w:p>
        </w:tc>
        <w:tc>
          <w:tcPr>
            <w:tcW w:w="3643" w:type="dxa"/>
            <w:gridSpan w:val="2"/>
          </w:tcPr>
          <w:p w14:paraId="2DFBA9B1" w14:textId="77777777" w:rsidR="00CE1EEF" w:rsidRPr="00235C11" w:rsidRDefault="00CE1EEF" w:rsidP="005E54F5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5C11">
              <w:rPr>
                <w:rFonts w:ascii="Times New Roman" w:eastAsia="Times New Roman" w:hAnsi="Times New Roman" w:cs="Times New Roman"/>
                <w:b/>
                <w:bCs/>
              </w:rPr>
              <w:t xml:space="preserve">Team Five        </w:t>
            </w:r>
          </w:p>
        </w:tc>
        <w:tc>
          <w:tcPr>
            <w:tcW w:w="3455" w:type="dxa"/>
            <w:gridSpan w:val="2"/>
            <w:shd w:val="clear" w:color="auto" w:fill="auto"/>
          </w:tcPr>
          <w:p w14:paraId="2AA9C31E" w14:textId="77777777" w:rsidR="00CE1EEF" w:rsidRPr="00235C11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1EEF" w:rsidRPr="00952AE3" w14:paraId="5F4E88C1" w14:textId="77777777" w:rsidTr="00F837DB">
        <w:trPr>
          <w:trHeight w:val="764"/>
          <w:jc w:val="center"/>
        </w:trPr>
        <w:tc>
          <w:tcPr>
            <w:tcW w:w="425" w:type="dxa"/>
          </w:tcPr>
          <w:p w14:paraId="541ABF17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2121BFD5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08FCD8DD" w14:textId="1B18B9A8" w:rsidR="00CE1EEF" w:rsidRPr="00287EE7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4" w:type="dxa"/>
          </w:tcPr>
          <w:p w14:paraId="54DCF719" w14:textId="0ECE1A3C" w:rsidR="00D64BA3" w:rsidRDefault="00D64BA3" w:rsidP="00D64B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Jason Honeyman    </w:t>
            </w:r>
            <w:r w:rsidR="007670B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0420946366</w:t>
            </w:r>
          </w:p>
          <w:p w14:paraId="66934D71" w14:textId="58C474D5" w:rsidR="00F95894" w:rsidRDefault="00F95894" w:rsidP="00F958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Anna McPhail</w:t>
            </w:r>
            <w:r w:rsidR="00596DC5">
              <w:rPr>
                <w:rFonts w:ascii="Times New Roman" w:eastAsia="Times New Roman" w:hAnsi="Times New Roman" w:cs="Times New Roman"/>
              </w:rPr>
              <w:t xml:space="preserve">         0478653202</w:t>
            </w:r>
          </w:p>
          <w:p w14:paraId="295BEF70" w14:textId="3361D5AE" w:rsidR="002B3795" w:rsidRPr="000624BD" w:rsidRDefault="000624BD" w:rsidP="000624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4BD">
              <w:rPr>
                <w:rFonts w:ascii="Times New Roman" w:eastAsia="Times New Roman" w:hAnsi="Times New Roman" w:cs="Times New Roman"/>
              </w:rPr>
              <w:t xml:space="preserve">Markus </w:t>
            </w:r>
            <w:proofErr w:type="spellStart"/>
            <w:r w:rsidRPr="000624BD">
              <w:rPr>
                <w:rFonts w:ascii="Times New Roman" w:eastAsia="Times New Roman" w:hAnsi="Times New Roman" w:cs="Times New Roman"/>
              </w:rPr>
              <w:t>Matiszik</w:t>
            </w:r>
            <w:proofErr w:type="spellEnd"/>
            <w:r w:rsidRPr="000624BD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624BD">
              <w:rPr>
                <w:rFonts w:ascii="Times New Roman" w:eastAsia="Times New Roman" w:hAnsi="Times New Roman" w:cs="Times New Roman"/>
              </w:rPr>
              <w:t xml:space="preserve"> 0402826444</w:t>
            </w:r>
          </w:p>
        </w:tc>
        <w:tc>
          <w:tcPr>
            <w:tcW w:w="425" w:type="dxa"/>
          </w:tcPr>
          <w:p w14:paraId="46FD69FD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14:paraId="02D7E1A3" w14:textId="77777777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  <w:p w14:paraId="734EC003" w14:textId="28120C04" w:rsidR="00CE1EEF" w:rsidRPr="00A630F5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30F5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18" w:type="dxa"/>
          </w:tcPr>
          <w:p w14:paraId="28AFE5C1" w14:textId="77777777" w:rsidR="00596DC5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Jai Cavanagh          0456199239</w:t>
            </w:r>
          </w:p>
          <w:p w14:paraId="7F0DEABC" w14:textId="77777777" w:rsidR="00596DC5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Dave Mundey         0419101161</w:t>
            </w:r>
          </w:p>
          <w:p w14:paraId="1395A293" w14:textId="53F33564" w:rsidR="0098276E" w:rsidRPr="00924DA4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D5073">
              <w:rPr>
                <w:rFonts w:ascii="Times New Roman" w:eastAsia="Times New Roman" w:hAnsi="Times New Roman" w:cs="Times New Roman"/>
              </w:rPr>
              <w:t xml:space="preserve">Rebekha Fisher   </w:t>
            </w: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4D5073">
              <w:rPr>
                <w:rFonts w:ascii="Times New Roman" w:eastAsia="Times New Roman" w:hAnsi="Times New Roman" w:cs="Times New Roman"/>
              </w:rPr>
              <w:t>63371297</w:t>
            </w:r>
          </w:p>
        </w:tc>
        <w:tc>
          <w:tcPr>
            <w:tcW w:w="326" w:type="dxa"/>
          </w:tcPr>
          <w:p w14:paraId="6E8A9FBD" w14:textId="77777777" w:rsidR="00CE1EEF" w:rsidRPr="00235C11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</w:tcPr>
          <w:p w14:paraId="571F1AA8" w14:textId="5204E444" w:rsidR="00F95894" w:rsidRPr="00F95894" w:rsidRDefault="00F95894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1EEF" w:rsidRPr="00952AE3" w14:paraId="322DDC37" w14:textId="77777777" w:rsidTr="00F837DB">
        <w:trPr>
          <w:trHeight w:val="984"/>
          <w:jc w:val="center"/>
        </w:trPr>
        <w:tc>
          <w:tcPr>
            <w:tcW w:w="3539" w:type="dxa"/>
            <w:gridSpan w:val="2"/>
          </w:tcPr>
          <w:p w14:paraId="4BBDC680" w14:textId="4931F928" w:rsidR="00C169A3" w:rsidRPr="00C169A3" w:rsidRDefault="00C169A3" w:rsidP="00C719CD">
            <w:pPr>
              <w:tabs>
                <w:tab w:val="left" w:pos="16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C169A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Reserves</w:t>
            </w:r>
          </w:p>
          <w:p w14:paraId="728FAD04" w14:textId="0A28EE0C" w:rsidR="00CE1EEF" w:rsidRPr="00535AD4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Josh Worthy                  </w:t>
            </w:r>
            <w:r w:rsidR="0044422E"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596D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0402637707</w:t>
            </w:r>
          </w:p>
          <w:p w14:paraId="405A49B3" w14:textId="4FC44F13" w:rsidR="00596DC5" w:rsidRPr="00535AD4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David Boyd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535AD4">
              <w:rPr>
                <w:rFonts w:ascii="Times New Roman" w:eastAsia="Times New Roman" w:hAnsi="Times New Roman" w:cs="Times New Roman"/>
                <w:sz w:val="20"/>
                <w:szCs w:val="20"/>
              </w:rPr>
              <w:t>0415376746</w:t>
            </w:r>
          </w:p>
          <w:p w14:paraId="62CA1DEF" w14:textId="5F40F070" w:rsidR="00596DC5" w:rsidRPr="00535AD4" w:rsidRDefault="00596DC5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Stacey Markwick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35A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535AD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0432592734   </w:t>
            </w:r>
          </w:p>
          <w:p w14:paraId="755EC7C8" w14:textId="58617B0F" w:rsidR="0098276E" w:rsidRPr="0098276E" w:rsidRDefault="0098276E" w:rsidP="00026842">
            <w:pPr>
              <w:tabs>
                <w:tab w:val="left" w:pos="17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gridSpan w:val="2"/>
          </w:tcPr>
          <w:p w14:paraId="1CAAEDD3" w14:textId="77777777" w:rsidR="000236F8" w:rsidRDefault="000236F8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43D6E2" w14:textId="6D77FACA" w:rsidR="000236F8" w:rsidRDefault="00025277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David Marshall</w:t>
            </w:r>
            <w:r w:rsidR="00490F46">
              <w:rPr>
                <w:rFonts w:ascii="Times New Roman" w:eastAsia="Times New Roman" w:hAnsi="Times New Roman" w:cs="Times New Roman"/>
              </w:rPr>
              <w:t xml:space="preserve">     0488262020</w:t>
            </w:r>
          </w:p>
          <w:p w14:paraId="7507079E" w14:textId="79A473D3" w:rsidR="00025277" w:rsidRPr="00235C11" w:rsidRDefault="00025277" w:rsidP="00596DC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Jayden Randall</w:t>
            </w:r>
            <w:r w:rsidR="00490F46">
              <w:rPr>
                <w:rFonts w:ascii="Times New Roman" w:eastAsia="Times New Roman" w:hAnsi="Times New Roman" w:cs="Times New Roman"/>
              </w:rPr>
              <w:t xml:space="preserve">      0473599755</w:t>
            </w:r>
          </w:p>
        </w:tc>
        <w:tc>
          <w:tcPr>
            <w:tcW w:w="3455" w:type="dxa"/>
            <w:gridSpan w:val="2"/>
          </w:tcPr>
          <w:p w14:paraId="29BC26EB" w14:textId="77777777" w:rsidR="00CE1EEF" w:rsidRPr="00235C11" w:rsidRDefault="00CE1EEF" w:rsidP="005E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465F177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75ED20A5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50A3F8C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proofErr w:type="gramStart"/>
      <w:r w:rsidRPr="00952AE3">
        <w:rPr>
          <w:rFonts w:ascii="Times New Roman" w:eastAsia="Times New Roman" w:hAnsi="Times New Roman" w:cs="Times New Roman"/>
          <w:sz w:val="20"/>
          <w:szCs w:val="24"/>
        </w:rPr>
        <w:t>NOTE :</w:t>
      </w:r>
      <w:proofErr w:type="gramEnd"/>
      <w:r w:rsidRPr="00952AE3">
        <w:rPr>
          <w:rFonts w:ascii="Times New Roman" w:eastAsia="Times New Roman" w:hAnsi="Times New Roman" w:cs="Times New Roman"/>
          <w:sz w:val="20"/>
          <w:szCs w:val="24"/>
        </w:rPr>
        <w:t xml:space="preserve"> Any player from a lower division can play up as a reserve</w:t>
      </w:r>
    </w:p>
    <w:p w14:paraId="15349D07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2AE3">
        <w:rPr>
          <w:rFonts w:ascii="Times New Roman" w:eastAsia="Times New Roman" w:hAnsi="Times New Roman" w:cs="Times New Roman"/>
          <w:b/>
          <w:sz w:val="28"/>
          <w:szCs w:val="28"/>
        </w:rPr>
        <w:t>DRAW</w:t>
      </w:r>
    </w:p>
    <w:p w14:paraId="1E78CDBE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sz w:val="20"/>
          <w:szCs w:val="24"/>
        </w:rPr>
        <w:tab/>
      </w:r>
    </w:p>
    <w:tbl>
      <w:tblPr>
        <w:tblpPr w:leftFromText="180" w:rightFromText="180" w:vertAnchor="text" w:horzAnchor="margin" w:tblpXSpec="center" w:tblpY="243"/>
        <w:tblW w:w="8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852"/>
        <w:gridCol w:w="837"/>
        <w:gridCol w:w="851"/>
        <w:gridCol w:w="851"/>
        <w:gridCol w:w="850"/>
        <w:gridCol w:w="841"/>
        <w:gridCol w:w="850"/>
        <w:gridCol w:w="850"/>
        <w:gridCol w:w="850"/>
      </w:tblGrid>
      <w:tr w:rsidR="002920BB" w:rsidRPr="00952AE3" w14:paraId="49DE91F9" w14:textId="77777777" w:rsidTr="00C81961">
        <w:trPr>
          <w:trHeight w:val="305"/>
        </w:trPr>
        <w:tc>
          <w:tcPr>
            <w:tcW w:w="849" w:type="dxa"/>
            <w:vAlign w:val="center"/>
          </w:tcPr>
          <w:p w14:paraId="30F33E77" w14:textId="51D592FD" w:rsidR="002920BB" w:rsidRPr="001247FC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2/5</w:t>
            </w:r>
          </w:p>
        </w:tc>
        <w:tc>
          <w:tcPr>
            <w:tcW w:w="852" w:type="dxa"/>
            <w:vAlign w:val="center"/>
          </w:tcPr>
          <w:p w14:paraId="7EB01B24" w14:textId="0974D180" w:rsidR="002920BB" w:rsidRPr="001247FC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9/5</w:t>
            </w:r>
          </w:p>
        </w:tc>
        <w:tc>
          <w:tcPr>
            <w:tcW w:w="837" w:type="dxa"/>
            <w:vAlign w:val="center"/>
          </w:tcPr>
          <w:p w14:paraId="450E31F5" w14:textId="6195C9F4" w:rsidR="002920BB" w:rsidRPr="001247FC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16/5</w:t>
            </w:r>
          </w:p>
        </w:tc>
        <w:tc>
          <w:tcPr>
            <w:tcW w:w="851" w:type="dxa"/>
            <w:vAlign w:val="center"/>
          </w:tcPr>
          <w:p w14:paraId="4C9F63D6" w14:textId="4A718728" w:rsidR="002920BB" w:rsidRPr="001247FC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23/5</w:t>
            </w:r>
          </w:p>
        </w:tc>
        <w:tc>
          <w:tcPr>
            <w:tcW w:w="851" w:type="dxa"/>
            <w:vAlign w:val="center"/>
          </w:tcPr>
          <w:p w14:paraId="19C5EECC" w14:textId="005AEA7E" w:rsidR="002920BB" w:rsidRPr="001247FC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30/5</w:t>
            </w:r>
          </w:p>
        </w:tc>
        <w:tc>
          <w:tcPr>
            <w:tcW w:w="850" w:type="dxa"/>
            <w:vAlign w:val="center"/>
          </w:tcPr>
          <w:p w14:paraId="5966CAB8" w14:textId="3AE298E6" w:rsidR="002920BB" w:rsidRPr="001247FC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6/6</w:t>
            </w:r>
          </w:p>
        </w:tc>
        <w:tc>
          <w:tcPr>
            <w:tcW w:w="841" w:type="dxa"/>
            <w:vAlign w:val="center"/>
          </w:tcPr>
          <w:p w14:paraId="577BE10A" w14:textId="22108115" w:rsidR="002920BB" w:rsidRPr="001247FC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13/6</w:t>
            </w:r>
          </w:p>
        </w:tc>
        <w:tc>
          <w:tcPr>
            <w:tcW w:w="850" w:type="dxa"/>
            <w:vAlign w:val="center"/>
          </w:tcPr>
          <w:p w14:paraId="46752190" w14:textId="6E34B61A" w:rsidR="002920BB" w:rsidRPr="001247FC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20/6</w:t>
            </w:r>
          </w:p>
        </w:tc>
        <w:tc>
          <w:tcPr>
            <w:tcW w:w="850" w:type="dxa"/>
          </w:tcPr>
          <w:p w14:paraId="16955E7E" w14:textId="773AFB7A" w:rsidR="002920BB" w:rsidRPr="001247FC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27/6</w:t>
            </w:r>
          </w:p>
        </w:tc>
        <w:tc>
          <w:tcPr>
            <w:tcW w:w="850" w:type="dxa"/>
          </w:tcPr>
          <w:p w14:paraId="7B56BEB1" w14:textId="2CCE7739" w:rsidR="002920BB" w:rsidRPr="001247FC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4/7</w:t>
            </w:r>
          </w:p>
        </w:tc>
      </w:tr>
      <w:tr w:rsidR="00287EE7" w:rsidRPr="00952AE3" w14:paraId="5F4AFC91" w14:textId="77777777" w:rsidTr="00BE5AA4">
        <w:trPr>
          <w:trHeight w:val="284"/>
        </w:trPr>
        <w:tc>
          <w:tcPr>
            <w:tcW w:w="849" w:type="dxa"/>
            <w:vAlign w:val="center"/>
          </w:tcPr>
          <w:p w14:paraId="7A92D917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1v2</w:t>
            </w:r>
          </w:p>
        </w:tc>
        <w:tc>
          <w:tcPr>
            <w:tcW w:w="852" w:type="dxa"/>
            <w:vAlign w:val="center"/>
          </w:tcPr>
          <w:p w14:paraId="6E9F4D2D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1v3</w:t>
            </w:r>
          </w:p>
        </w:tc>
        <w:tc>
          <w:tcPr>
            <w:tcW w:w="837" w:type="dxa"/>
            <w:vAlign w:val="center"/>
          </w:tcPr>
          <w:p w14:paraId="7060A112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1v5</w:t>
            </w:r>
          </w:p>
        </w:tc>
        <w:tc>
          <w:tcPr>
            <w:tcW w:w="851" w:type="dxa"/>
            <w:vAlign w:val="center"/>
          </w:tcPr>
          <w:p w14:paraId="461014C4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1v4</w:t>
            </w:r>
          </w:p>
        </w:tc>
        <w:tc>
          <w:tcPr>
            <w:tcW w:w="851" w:type="dxa"/>
            <w:vAlign w:val="center"/>
          </w:tcPr>
          <w:p w14:paraId="71F98C5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2v3</w:t>
            </w:r>
          </w:p>
        </w:tc>
        <w:tc>
          <w:tcPr>
            <w:tcW w:w="850" w:type="dxa"/>
            <w:vAlign w:val="center"/>
          </w:tcPr>
          <w:p w14:paraId="0D89464A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1v2</w:t>
            </w:r>
          </w:p>
        </w:tc>
        <w:tc>
          <w:tcPr>
            <w:tcW w:w="841" w:type="dxa"/>
            <w:vAlign w:val="center"/>
          </w:tcPr>
          <w:p w14:paraId="665A3B5B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1v3</w:t>
            </w:r>
          </w:p>
        </w:tc>
        <w:tc>
          <w:tcPr>
            <w:tcW w:w="850" w:type="dxa"/>
            <w:vAlign w:val="center"/>
          </w:tcPr>
          <w:p w14:paraId="2EA3EDEC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1v5</w:t>
            </w:r>
          </w:p>
        </w:tc>
        <w:tc>
          <w:tcPr>
            <w:tcW w:w="850" w:type="dxa"/>
            <w:vAlign w:val="center"/>
          </w:tcPr>
          <w:p w14:paraId="61EB44BC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B8BD8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87EE7" w:rsidRPr="00952AE3" w14:paraId="5C39B92B" w14:textId="77777777" w:rsidTr="00BE5AA4">
        <w:trPr>
          <w:trHeight w:val="284"/>
        </w:trPr>
        <w:tc>
          <w:tcPr>
            <w:tcW w:w="849" w:type="dxa"/>
            <w:vAlign w:val="center"/>
          </w:tcPr>
          <w:p w14:paraId="5AC8266F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3v4</w:t>
            </w:r>
          </w:p>
        </w:tc>
        <w:tc>
          <w:tcPr>
            <w:tcW w:w="852" w:type="dxa"/>
            <w:vAlign w:val="center"/>
          </w:tcPr>
          <w:p w14:paraId="4B774F6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2v5</w:t>
            </w:r>
          </w:p>
        </w:tc>
        <w:tc>
          <w:tcPr>
            <w:tcW w:w="837" w:type="dxa"/>
            <w:vAlign w:val="center"/>
          </w:tcPr>
          <w:p w14:paraId="3B2E35E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2v4</w:t>
            </w:r>
          </w:p>
        </w:tc>
        <w:tc>
          <w:tcPr>
            <w:tcW w:w="851" w:type="dxa"/>
            <w:vAlign w:val="center"/>
          </w:tcPr>
          <w:p w14:paraId="76D5BE32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3v5</w:t>
            </w:r>
          </w:p>
        </w:tc>
        <w:tc>
          <w:tcPr>
            <w:tcW w:w="851" w:type="dxa"/>
            <w:vAlign w:val="center"/>
          </w:tcPr>
          <w:p w14:paraId="00EE6C9E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4v5</w:t>
            </w:r>
          </w:p>
        </w:tc>
        <w:tc>
          <w:tcPr>
            <w:tcW w:w="850" w:type="dxa"/>
            <w:vAlign w:val="center"/>
          </w:tcPr>
          <w:p w14:paraId="55C9A4F7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3v4</w:t>
            </w:r>
          </w:p>
        </w:tc>
        <w:tc>
          <w:tcPr>
            <w:tcW w:w="841" w:type="dxa"/>
            <w:vAlign w:val="center"/>
          </w:tcPr>
          <w:p w14:paraId="33CA8115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2v5</w:t>
            </w:r>
          </w:p>
        </w:tc>
        <w:tc>
          <w:tcPr>
            <w:tcW w:w="850" w:type="dxa"/>
            <w:vAlign w:val="center"/>
          </w:tcPr>
          <w:p w14:paraId="7AC6D067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</w:rPr>
              <w:t>2v4</w:t>
            </w:r>
          </w:p>
        </w:tc>
        <w:tc>
          <w:tcPr>
            <w:tcW w:w="850" w:type="dxa"/>
            <w:vAlign w:val="center"/>
          </w:tcPr>
          <w:p w14:paraId="3835EE1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Semis</w:t>
            </w:r>
          </w:p>
        </w:tc>
        <w:tc>
          <w:tcPr>
            <w:tcW w:w="850" w:type="dxa"/>
            <w:vAlign w:val="center"/>
          </w:tcPr>
          <w:p w14:paraId="07FBA6C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Finals</w:t>
            </w:r>
          </w:p>
        </w:tc>
      </w:tr>
      <w:tr w:rsidR="00287EE7" w:rsidRPr="00952AE3" w14:paraId="7A578A65" w14:textId="77777777" w:rsidTr="00BE5AA4">
        <w:trPr>
          <w:trHeight w:val="175"/>
        </w:trPr>
        <w:tc>
          <w:tcPr>
            <w:tcW w:w="849" w:type="dxa"/>
            <w:vAlign w:val="center"/>
          </w:tcPr>
          <w:p w14:paraId="2D818C2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5 Bye</w:t>
            </w:r>
          </w:p>
        </w:tc>
        <w:tc>
          <w:tcPr>
            <w:tcW w:w="852" w:type="dxa"/>
            <w:vAlign w:val="center"/>
          </w:tcPr>
          <w:p w14:paraId="5DEA6C5D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4 Bye</w:t>
            </w:r>
          </w:p>
        </w:tc>
        <w:tc>
          <w:tcPr>
            <w:tcW w:w="837" w:type="dxa"/>
            <w:vAlign w:val="center"/>
          </w:tcPr>
          <w:p w14:paraId="054C0E7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3 Bye</w:t>
            </w:r>
          </w:p>
        </w:tc>
        <w:tc>
          <w:tcPr>
            <w:tcW w:w="851" w:type="dxa"/>
            <w:vAlign w:val="center"/>
          </w:tcPr>
          <w:p w14:paraId="51D3CD89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2 Bye</w:t>
            </w:r>
          </w:p>
        </w:tc>
        <w:tc>
          <w:tcPr>
            <w:tcW w:w="851" w:type="dxa"/>
            <w:vAlign w:val="center"/>
          </w:tcPr>
          <w:p w14:paraId="4580E699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1 Bye</w:t>
            </w:r>
          </w:p>
        </w:tc>
        <w:tc>
          <w:tcPr>
            <w:tcW w:w="850" w:type="dxa"/>
            <w:vAlign w:val="center"/>
          </w:tcPr>
          <w:p w14:paraId="7D1B4FA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5 Bye</w:t>
            </w:r>
          </w:p>
        </w:tc>
        <w:tc>
          <w:tcPr>
            <w:tcW w:w="841" w:type="dxa"/>
            <w:vAlign w:val="center"/>
          </w:tcPr>
          <w:p w14:paraId="1BCB8BDE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4 Bye</w:t>
            </w:r>
          </w:p>
        </w:tc>
        <w:tc>
          <w:tcPr>
            <w:tcW w:w="850" w:type="dxa"/>
            <w:vAlign w:val="center"/>
          </w:tcPr>
          <w:p w14:paraId="6AC1812A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52AE3">
              <w:rPr>
                <w:rFonts w:ascii="Arial" w:eastAsia="Times New Roman" w:hAnsi="Arial" w:cs="Arial"/>
                <w:b/>
                <w:sz w:val="20"/>
                <w:szCs w:val="20"/>
              </w:rPr>
              <w:t>3 Bye</w:t>
            </w:r>
          </w:p>
        </w:tc>
        <w:tc>
          <w:tcPr>
            <w:tcW w:w="850" w:type="dxa"/>
            <w:vAlign w:val="center"/>
          </w:tcPr>
          <w:p w14:paraId="1C8506F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692259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EE7" w:rsidRPr="00952AE3" w14:paraId="09CCD037" w14:textId="77777777" w:rsidTr="00BE5AA4">
        <w:trPr>
          <w:trHeight w:val="175"/>
        </w:trPr>
        <w:tc>
          <w:tcPr>
            <w:tcW w:w="849" w:type="dxa"/>
            <w:vAlign w:val="center"/>
          </w:tcPr>
          <w:p w14:paraId="0B652B4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2" w:type="dxa"/>
            <w:vAlign w:val="center"/>
          </w:tcPr>
          <w:p w14:paraId="4339C32B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7" w:type="dxa"/>
            <w:vAlign w:val="center"/>
          </w:tcPr>
          <w:p w14:paraId="1A011EF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380CC09E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5C4648A9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F5E5E6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14:paraId="325760B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5D253BA5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86DFE82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EC9ABB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87EE7" w:rsidRPr="00952AE3" w14:paraId="0F06D0D7" w14:textId="77777777" w:rsidTr="00BE5AA4">
        <w:trPr>
          <w:trHeight w:val="175"/>
        </w:trPr>
        <w:tc>
          <w:tcPr>
            <w:tcW w:w="849" w:type="dxa"/>
            <w:vAlign w:val="center"/>
          </w:tcPr>
          <w:p w14:paraId="115C8DD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2" w:type="dxa"/>
            <w:vAlign w:val="center"/>
          </w:tcPr>
          <w:p w14:paraId="26B981D7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7" w:type="dxa"/>
            <w:vAlign w:val="center"/>
          </w:tcPr>
          <w:p w14:paraId="35B6D2B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1+5</w:t>
            </w:r>
          </w:p>
        </w:tc>
        <w:tc>
          <w:tcPr>
            <w:tcW w:w="851" w:type="dxa"/>
            <w:vAlign w:val="center"/>
          </w:tcPr>
          <w:p w14:paraId="41BDDC5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4+3</w:t>
            </w:r>
          </w:p>
        </w:tc>
        <w:tc>
          <w:tcPr>
            <w:tcW w:w="851" w:type="dxa"/>
            <w:vAlign w:val="center"/>
          </w:tcPr>
          <w:p w14:paraId="2BBAE21A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2+5</w:t>
            </w:r>
          </w:p>
        </w:tc>
        <w:tc>
          <w:tcPr>
            <w:tcW w:w="850" w:type="dxa"/>
            <w:vAlign w:val="center"/>
          </w:tcPr>
          <w:p w14:paraId="3B80D9E2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center"/>
          </w:tcPr>
          <w:p w14:paraId="5933962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B145B5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1+4</w:t>
            </w:r>
          </w:p>
        </w:tc>
        <w:tc>
          <w:tcPr>
            <w:tcW w:w="850" w:type="dxa"/>
            <w:vAlign w:val="center"/>
          </w:tcPr>
          <w:p w14:paraId="470003A6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98CD3F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87EE7" w:rsidRPr="00952AE3" w14:paraId="6E8AA1C1" w14:textId="77777777" w:rsidTr="00BE5AA4">
        <w:trPr>
          <w:trHeight w:val="175"/>
        </w:trPr>
        <w:tc>
          <w:tcPr>
            <w:tcW w:w="849" w:type="dxa"/>
            <w:vAlign w:val="center"/>
          </w:tcPr>
          <w:p w14:paraId="1386919D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</w:t>
            </w:r>
          </w:p>
        </w:tc>
        <w:tc>
          <w:tcPr>
            <w:tcW w:w="852" w:type="dxa"/>
            <w:vAlign w:val="center"/>
          </w:tcPr>
          <w:p w14:paraId="2C8CEEC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837" w:type="dxa"/>
            <w:vAlign w:val="center"/>
          </w:tcPr>
          <w:p w14:paraId="35B131B8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4+2</w:t>
            </w:r>
          </w:p>
        </w:tc>
        <w:tc>
          <w:tcPr>
            <w:tcW w:w="851" w:type="dxa"/>
            <w:vAlign w:val="center"/>
          </w:tcPr>
          <w:p w14:paraId="69CD291F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1+5</w:t>
            </w:r>
          </w:p>
        </w:tc>
        <w:tc>
          <w:tcPr>
            <w:tcW w:w="851" w:type="dxa"/>
            <w:vAlign w:val="center"/>
          </w:tcPr>
          <w:p w14:paraId="7EAF7CD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3+4</w:t>
            </w:r>
          </w:p>
        </w:tc>
        <w:tc>
          <w:tcPr>
            <w:tcW w:w="850" w:type="dxa"/>
            <w:vAlign w:val="center"/>
          </w:tcPr>
          <w:p w14:paraId="2D54A071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+2</w:t>
            </w:r>
          </w:p>
        </w:tc>
        <w:tc>
          <w:tcPr>
            <w:tcW w:w="841" w:type="dxa"/>
            <w:vAlign w:val="center"/>
          </w:tcPr>
          <w:p w14:paraId="229BD735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</w:t>
            </w:r>
          </w:p>
        </w:tc>
        <w:tc>
          <w:tcPr>
            <w:tcW w:w="850" w:type="dxa"/>
            <w:vAlign w:val="center"/>
          </w:tcPr>
          <w:p w14:paraId="4F9BE305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2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2+5</w:t>
            </w:r>
          </w:p>
        </w:tc>
        <w:tc>
          <w:tcPr>
            <w:tcW w:w="850" w:type="dxa"/>
            <w:vAlign w:val="center"/>
          </w:tcPr>
          <w:p w14:paraId="2A611DB2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BCF833" w14:textId="77777777" w:rsidR="00287EE7" w:rsidRPr="00952AE3" w:rsidRDefault="00287EE7" w:rsidP="00BE5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0352883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25FEFE0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5822664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0D077EC8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 xml:space="preserve">*******The teams that have the bye will receive 4 points for that </w:t>
      </w:r>
      <w:proofErr w:type="gramStart"/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round.*</w:t>
      </w:r>
      <w:proofErr w:type="gramEnd"/>
      <w:r w:rsidRPr="00952AE3">
        <w:rPr>
          <w:rFonts w:ascii="Times New Roman" w:eastAsia="Times New Roman" w:hAnsi="Times New Roman" w:cs="Times New Roman"/>
          <w:b/>
          <w:sz w:val="20"/>
          <w:szCs w:val="24"/>
        </w:rPr>
        <w:t>******</w:t>
      </w:r>
    </w:p>
    <w:p w14:paraId="739777D3" w14:textId="77777777" w:rsidR="00CE1EEF" w:rsidRPr="00952AE3" w:rsidRDefault="00CE1EEF" w:rsidP="00CE1E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4DCCA33" w14:textId="0B0A9DB7" w:rsidR="00CE1EEF" w:rsidRPr="00596DC5" w:rsidRDefault="00CE1EEF" w:rsidP="00CE1EEF">
      <w:pPr>
        <w:spacing w:before="40" w:after="0" w:line="240" w:lineRule="auto"/>
        <w:jc w:val="center"/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</w:pP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TERM </w:t>
      </w:r>
      <w:r w:rsidR="00BF44F3"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>2</w:t>
      </w: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202</w:t>
      </w:r>
      <w:r w:rsidR="00BF44F3"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>4</w:t>
      </w:r>
      <w:r w:rsidRPr="00596DC5">
        <w:rPr>
          <w:rFonts w:ascii="Arial Rounded MT Bold" w:eastAsia="Times New Roman" w:hAnsi="Arial Rounded MT Bold" w:cs="Calibri"/>
          <w:color w:val="4F6228" w:themeColor="accent3" w:themeShade="80"/>
          <w:sz w:val="32"/>
          <w:szCs w:val="32"/>
          <w:u w:val="single"/>
          <w:shd w:val="clear" w:color="auto" w:fill="FFFFFF"/>
        </w:rPr>
        <w:t xml:space="preserve"> RESERVES POLICY</w:t>
      </w:r>
    </w:p>
    <w:p w14:paraId="7545B368" w14:textId="77777777" w:rsidR="00CE1EEF" w:rsidRPr="00596DC5" w:rsidRDefault="00CE1EEF" w:rsidP="00CE1EEF">
      <w:pPr>
        <w:spacing w:before="40" w:after="0" w:line="240" w:lineRule="auto"/>
        <w:jc w:val="center"/>
        <w:rPr>
          <w:rFonts w:ascii="Calibri" w:eastAsia="Times New Roman" w:hAnsi="Calibri" w:cs="Calibri"/>
          <w:color w:val="4F6228" w:themeColor="accent3" w:themeShade="80"/>
          <w:sz w:val="20"/>
          <w:szCs w:val="20"/>
          <w:shd w:val="clear" w:color="auto" w:fill="FFFFFF"/>
        </w:rPr>
      </w:pP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shd w:val="clear" w:color="auto" w:fill="FFFFFF"/>
        </w:rPr>
        <w:t xml:space="preserve">If you are unable to play ALL PLAYERS are required </w:t>
      </w: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to </w:t>
      </w:r>
      <w:r w:rsidRPr="00596DC5">
        <w:rPr>
          <w:rFonts w:ascii="Calibri" w:eastAsia="Times New Roman" w:hAnsi="Calibri" w:cs="Calibri"/>
          <w:b/>
          <w:i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>find their own</w:t>
      </w:r>
      <w:r w:rsidRPr="00596DC5">
        <w:rPr>
          <w:rFonts w:ascii="Calibri" w:eastAsia="Times New Roman" w:hAnsi="Calibri" w:cs="Calibri"/>
          <w:b/>
          <w:color w:val="4F6228" w:themeColor="accent3" w:themeShade="8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replacement player</w:t>
      </w:r>
      <w:r w:rsidRPr="00596DC5">
        <w:rPr>
          <w:rFonts w:ascii="Calibri" w:eastAsia="Times New Roman" w:hAnsi="Calibri" w:cs="Calibri"/>
          <w:color w:val="4F6228" w:themeColor="accent3" w:themeShade="80"/>
          <w:sz w:val="28"/>
          <w:szCs w:val="28"/>
          <w:shd w:val="clear" w:color="auto" w:fill="FFFFFF"/>
        </w:rPr>
        <w:t>.</w:t>
      </w:r>
      <w:r w:rsidRPr="00596DC5">
        <w:rPr>
          <w:rFonts w:ascii="Calibri" w:eastAsia="Times New Roman" w:hAnsi="Calibri" w:cs="Calibri"/>
          <w:color w:val="4F6228" w:themeColor="accent3" w:themeShade="80"/>
          <w:sz w:val="20"/>
          <w:szCs w:val="20"/>
          <w:shd w:val="clear" w:color="auto" w:fill="FFFFFF"/>
        </w:rPr>
        <w:t xml:space="preserve"> </w:t>
      </w:r>
    </w:p>
    <w:p w14:paraId="0E00956B" w14:textId="77777777" w:rsidR="00CE1EEF" w:rsidRPr="00952AE3" w:rsidRDefault="00CE1EEF" w:rsidP="00CE1EE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</w:rPr>
      </w:pPr>
    </w:p>
    <w:p w14:paraId="4770EE6E" w14:textId="77777777" w:rsidR="00CE1EEF" w:rsidRPr="00D70005" w:rsidRDefault="00CE1EEF" w:rsidP="00CE1EEF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</w:pPr>
      <w:r w:rsidRPr="00D70005">
        <w:rPr>
          <w:rFonts w:ascii="Calibri" w:eastAsia="Times New Roman" w:hAnsi="Calibri" w:cs="Calibri"/>
          <w:b/>
          <w:color w:val="000000"/>
          <w:sz w:val="32"/>
          <w:szCs w:val="32"/>
          <w:shd w:val="clear" w:color="auto" w:fill="FFFFFF"/>
        </w:rPr>
        <w:t>DON’T JUST NOT TURN UP!</w:t>
      </w:r>
    </w:p>
    <w:p w14:paraId="5277D384" w14:textId="77777777" w:rsidR="00CE1EEF" w:rsidRPr="00952AE3" w:rsidRDefault="00CE1EEF" w:rsidP="00CE1EEF">
      <w:pPr>
        <w:spacing w:after="0" w:line="240" w:lineRule="auto"/>
        <w:jc w:val="center"/>
        <w:rPr>
          <w:rFonts w:ascii="Calibri" w:eastAsia="Times New Roman" w:hAnsi="Calibri" w:cs="Calibri"/>
          <w:b/>
          <w:color w:val="17365D"/>
          <w:sz w:val="20"/>
          <w:szCs w:val="20"/>
          <w:shd w:val="clear" w:color="auto" w:fill="FFFFFF"/>
        </w:rPr>
      </w:pPr>
    </w:p>
    <w:p w14:paraId="59FA5BD3" w14:textId="56B6B4CE" w:rsidR="00CE1EEF" w:rsidRPr="00952AE3" w:rsidRDefault="00CE1EEF" w:rsidP="00CE1EEF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 w:rsidRPr="00952AE3">
        <w:rPr>
          <w:rFonts w:ascii="Calibri" w:eastAsia="Times New Roman" w:hAnsi="Calibri" w:cs="Calibri"/>
          <w:b/>
          <w:sz w:val="28"/>
          <w:szCs w:val="24"/>
          <w:u w:val="single"/>
        </w:rPr>
        <w:t xml:space="preserve">Could players please indicate at the office if they have arranged a fill in for the following week as this will make it easier to phone players if people pull out later in the </w:t>
      </w:r>
      <w:proofErr w:type="gramStart"/>
      <w:r w:rsidRPr="00952AE3">
        <w:rPr>
          <w:rFonts w:ascii="Calibri" w:eastAsia="Times New Roman" w:hAnsi="Calibri" w:cs="Calibri"/>
          <w:b/>
          <w:sz w:val="28"/>
          <w:szCs w:val="24"/>
          <w:u w:val="single"/>
        </w:rPr>
        <w:t>week</w:t>
      </w:r>
      <w:proofErr w:type="gramEnd"/>
    </w:p>
    <w:p w14:paraId="74A18491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67A37C" w14:textId="77777777" w:rsidR="00CE1EEF" w:rsidRPr="00952AE3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F7D324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6BF919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4018F0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097564" w14:textId="77777777" w:rsidR="00CE1EEF" w:rsidRDefault="00CE1EEF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C81035" w14:textId="77777777" w:rsidR="00F95894" w:rsidRDefault="00F95894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3A89AF" w14:textId="77777777" w:rsidR="00F95894" w:rsidRDefault="00F95894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3D8985" w14:textId="77777777" w:rsidR="00F95894" w:rsidRDefault="00F95894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463C04" w14:textId="77777777" w:rsidR="00F95894" w:rsidRDefault="00F95894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F3AB7F" w14:textId="77777777" w:rsidR="00F95894" w:rsidRDefault="00F95894" w:rsidP="0059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98F1D" w14:textId="77777777" w:rsidR="000624BD" w:rsidRDefault="000624BD" w:rsidP="00596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EEFFD8" w14:textId="5954EDB9" w:rsidR="00F95894" w:rsidRDefault="00F95894" w:rsidP="00CE1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9D9F6" w14:textId="77777777" w:rsidR="00F95894" w:rsidRPr="001414C9" w:rsidRDefault="00F95894" w:rsidP="00F95894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  <w:r w:rsidRPr="001414C9">
        <w:rPr>
          <w:rFonts w:ascii="Calibri" w:eastAsia="Times New Roman" w:hAnsi="Calibri" w:cs="Calibri"/>
          <w:b/>
          <w:sz w:val="32"/>
          <w:szCs w:val="32"/>
          <w:u w:val="single"/>
        </w:rPr>
        <w:lastRenderedPageBreak/>
        <w:t>BATHURST TENNIS CENTRE</w:t>
      </w:r>
    </w:p>
    <w:p w14:paraId="10972501" w14:textId="77777777" w:rsidR="00794122" w:rsidRDefault="00794122" w:rsidP="00F95894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</w:p>
    <w:p w14:paraId="4AC89EDE" w14:textId="53376E81" w:rsidR="00F95894" w:rsidRPr="001414C9" w:rsidRDefault="00F95894" w:rsidP="00F95894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u w:val="single"/>
        </w:rPr>
      </w:pPr>
      <w:r w:rsidRPr="001414C9">
        <w:rPr>
          <w:rFonts w:ascii="Calibri" w:eastAsia="Times New Roman" w:hAnsi="Calibri" w:cs="Calibri"/>
          <w:b/>
          <w:bCs/>
          <w:sz w:val="32"/>
          <w:szCs w:val="32"/>
          <w:u w:val="single"/>
        </w:rPr>
        <w:t>THURSDAY NIGHT COMPETITION</w:t>
      </w:r>
    </w:p>
    <w:p w14:paraId="0D83987F" w14:textId="5B9749B4" w:rsidR="00F95894" w:rsidRPr="001414C9" w:rsidRDefault="00F95894" w:rsidP="00F95894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  <w:r w:rsidRPr="001414C9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TERM </w:t>
      </w:r>
      <w:r w:rsidR="002920BB">
        <w:rPr>
          <w:rFonts w:ascii="Calibri" w:eastAsia="Times New Roman" w:hAnsi="Calibri" w:cs="Calibri"/>
          <w:b/>
          <w:sz w:val="32"/>
          <w:szCs w:val="32"/>
          <w:u w:val="single"/>
        </w:rPr>
        <w:t>2</w:t>
      </w:r>
      <w:r w:rsidRPr="001414C9">
        <w:rPr>
          <w:rFonts w:ascii="Calibri" w:eastAsia="Times New Roman" w:hAnsi="Calibri" w:cs="Calibri"/>
          <w:b/>
          <w:sz w:val="32"/>
          <w:szCs w:val="32"/>
          <w:u w:val="single"/>
        </w:rPr>
        <w:t xml:space="preserve"> 202</w:t>
      </w:r>
      <w:r w:rsidR="002920BB">
        <w:rPr>
          <w:rFonts w:ascii="Calibri" w:eastAsia="Times New Roman" w:hAnsi="Calibri" w:cs="Calibri"/>
          <w:b/>
          <w:sz w:val="32"/>
          <w:szCs w:val="32"/>
          <w:u w:val="single"/>
        </w:rPr>
        <w:t>4</w:t>
      </w:r>
    </w:p>
    <w:p w14:paraId="0C7DFE8E" w14:textId="77777777" w:rsidR="00F95894" w:rsidRPr="001414C9" w:rsidRDefault="00F95894" w:rsidP="00F95894">
      <w:pPr>
        <w:keepNext/>
        <w:spacing w:after="0" w:line="240" w:lineRule="auto"/>
        <w:ind w:left="3600" w:firstLine="720"/>
        <w:outlineLvl w:val="0"/>
        <w:rPr>
          <w:rFonts w:ascii="Calibri" w:eastAsia="Times New Roman" w:hAnsi="Calibri" w:cs="Calibri"/>
          <w:b/>
          <w:bCs/>
          <w:sz w:val="32"/>
          <w:szCs w:val="32"/>
          <w:u w:val="single"/>
        </w:rPr>
      </w:pPr>
      <w:r w:rsidRPr="001414C9">
        <w:rPr>
          <w:rFonts w:ascii="Calibri" w:eastAsia="Times New Roman" w:hAnsi="Calibri" w:cs="Calibri"/>
          <w:b/>
          <w:sz w:val="32"/>
          <w:szCs w:val="32"/>
          <w:u w:val="single"/>
        </w:rPr>
        <w:t>Group Three</w:t>
      </w:r>
    </w:p>
    <w:p w14:paraId="589B4CD3" w14:textId="77777777" w:rsidR="00F95894" w:rsidRPr="001414C9" w:rsidRDefault="00F95894" w:rsidP="00F958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6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851"/>
        <w:gridCol w:w="777"/>
        <w:gridCol w:w="708"/>
        <w:gridCol w:w="709"/>
        <w:gridCol w:w="709"/>
        <w:gridCol w:w="709"/>
        <w:gridCol w:w="708"/>
        <w:gridCol w:w="709"/>
        <w:gridCol w:w="709"/>
        <w:gridCol w:w="743"/>
      </w:tblGrid>
      <w:tr w:rsidR="00F95894" w:rsidRPr="001414C9" w14:paraId="2174F992" w14:textId="77777777" w:rsidTr="008E6F8B">
        <w:tc>
          <w:tcPr>
            <w:tcW w:w="602" w:type="dxa"/>
            <w:shd w:val="clear" w:color="auto" w:fill="auto"/>
          </w:tcPr>
          <w:p w14:paraId="58DF202E" w14:textId="77777777" w:rsidR="00F95894" w:rsidRPr="001414C9" w:rsidRDefault="00F95894" w:rsidP="008E6F8B">
            <w:pPr>
              <w:spacing w:after="0" w:line="240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774" w:type="dxa"/>
            <w:shd w:val="clear" w:color="auto" w:fill="auto"/>
          </w:tcPr>
          <w:p w14:paraId="02E26346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PLAYER</w:t>
            </w:r>
          </w:p>
        </w:tc>
        <w:tc>
          <w:tcPr>
            <w:tcW w:w="851" w:type="dxa"/>
            <w:shd w:val="clear" w:color="auto" w:fill="auto"/>
          </w:tcPr>
          <w:p w14:paraId="420730BF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14C9">
              <w:rPr>
                <w:rFonts w:ascii="Times New Roman" w:eastAsia="Times New Roman" w:hAnsi="Times New Roman" w:cs="Times New Roman"/>
                <w:b/>
              </w:rPr>
              <w:t>Rnd</w:t>
            </w:r>
            <w:proofErr w:type="spellEnd"/>
          </w:p>
          <w:p w14:paraId="28E5F1B2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414C9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777" w:type="dxa"/>
            <w:shd w:val="clear" w:color="auto" w:fill="auto"/>
          </w:tcPr>
          <w:p w14:paraId="18761022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14C9">
              <w:rPr>
                <w:rFonts w:ascii="Times New Roman" w:eastAsia="Times New Roman" w:hAnsi="Times New Roman" w:cs="Times New Roman"/>
                <w:b/>
              </w:rPr>
              <w:t>Rnd</w:t>
            </w:r>
            <w:proofErr w:type="spellEnd"/>
            <w:r w:rsidRPr="001414C9"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708" w:type="dxa"/>
            <w:shd w:val="clear" w:color="auto" w:fill="auto"/>
          </w:tcPr>
          <w:p w14:paraId="0455B35C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14C9">
              <w:rPr>
                <w:rFonts w:ascii="Times New Roman" w:eastAsia="Times New Roman" w:hAnsi="Times New Roman" w:cs="Times New Roman"/>
                <w:b/>
              </w:rPr>
              <w:t>Rnd</w:t>
            </w:r>
            <w:proofErr w:type="spellEnd"/>
            <w:r w:rsidRPr="001414C9"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709" w:type="dxa"/>
            <w:shd w:val="clear" w:color="auto" w:fill="auto"/>
          </w:tcPr>
          <w:p w14:paraId="66CE7D14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14C9">
              <w:rPr>
                <w:rFonts w:ascii="Times New Roman" w:eastAsia="Times New Roman" w:hAnsi="Times New Roman" w:cs="Times New Roman"/>
                <w:b/>
              </w:rPr>
              <w:t>Rnd</w:t>
            </w:r>
            <w:proofErr w:type="spellEnd"/>
            <w:r w:rsidRPr="001414C9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709" w:type="dxa"/>
            <w:shd w:val="clear" w:color="auto" w:fill="auto"/>
          </w:tcPr>
          <w:p w14:paraId="1AA14BFF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14C9">
              <w:rPr>
                <w:rFonts w:ascii="Times New Roman" w:eastAsia="Times New Roman" w:hAnsi="Times New Roman" w:cs="Times New Roman"/>
                <w:b/>
              </w:rPr>
              <w:t>Rnd</w:t>
            </w:r>
            <w:proofErr w:type="spellEnd"/>
            <w:r w:rsidRPr="001414C9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</w:p>
        </w:tc>
        <w:tc>
          <w:tcPr>
            <w:tcW w:w="709" w:type="dxa"/>
            <w:shd w:val="clear" w:color="auto" w:fill="auto"/>
          </w:tcPr>
          <w:p w14:paraId="38ED4669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14C9">
              <w:rPr>
                <w:rFonts w:ascii="Times New Roman" w:eastAsia="Times New Roman" w:hAnsi="Times New Roman" w:cs="Times New Roman"/>
                <w:b/>
              </w:rPr>
              <w:t>Rnd</w:t>
            </w:r>
            <w:proofErr w:type="spellEnd"/>
            <w:r w:rsidRPr="001414C9"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08" w:type="dxa"/>
            <w:shd w:val="clear" w:color="auto" w:fill="auto"/>
          </w:tcPr>
          <w:p w14:paraId="01B2FCA5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14C9">
              <w:rPr>
                <w:rFonts w:ascii="Times New Roman" w:eastAsia="Times New Roman" w:hAnsi="Times New Roman" w:cs="Times New Roman"/>
                <w:b/>
              </w:rPr>
              <w:t>Rnd</w:t>
            </w:r>
            <w:proofErr w:type="spellEnd"/>
            <w:r w:rsidRPr="001414C9">
              <w:rPr>
                <w:rFonts w:ascii="Times New Roman" w:eastAsia="Times New Roman" w:hAnsi="Times New Roman" w:cs="Times New Roman"/>
                <w:b/>
              </w:rPr>
              <w:t xml:space="preserve"> 7</w:t>
            </w:r>
          </w:p>
        </w:tc>
        <w:tc>
          <w:tcPr>
            <w:tcW w:w="709" w:type="dxa"/>
            <w:shd w:val="clear" w:color="auto" w:fill="auto"/>
          </w:tcPr>
          <w:p w14:paraId="4A92F8E4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14C9">
              <w:rPr>
                <w:rFonts w:ascii="Times New Roman" w:eastAsia="Times New Roman" w:hAnsi="Times New Roman" w:cs="Times New Roman"/>
                <w:b/>
              </w:rPr>
              <w:t>Rnd</w:t>
            </w:r>
            <w:proofErr w:type="spellEnd"/>
            <w:r w:rsidRPr="001414C9">
              <w:rPr>
                <w:rFonts w:ascii="Times New Roman" w:eastAsia="Times New Roman" w:hAnsi="Times New Roman" w:cs="Times New Roman"/>
                <w:b/>
              </w:rPr>
              <w:t xml:space="preserve"> 8</w:t>
            </w:r>
          </w:p>
        </w:tc>
        <w:tc>
          <w:tcPr>
            <w:tcW w:w="709" w:type="dxa"/>
            <w:shd w:val="clear" w:color="auto" w:fill="auto"/>
          </w:tcPr>
          <w:p w14:paraId="03633074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14C9">
              <w:rPr>
                <w:rFonts w:ascii="Times New Roman" w:eastAsia="Times New Roman" w:hAnsi="Times New Roman" w:cs="Times New Roman"/>
                <w:b/>
              </w:rPr>
              <w:t>Rnd</w:t>
            </w:r>
            <w:proofErr w:type="spellEnd"/>
            <w:r w:rsidRPr="001414C9">
              <w:rPr>
                <w:rFonts w:ascii="Times New Roman" w:eastAsia="Times New Roman" w:hAnsi="Times New Roman" w:cs="Times New Roman"/>
                <w:b/>
              </w:rPr>
              <w:t xml:space="preserve"> 9</w:t>
            </w:r>
          </w:p>
        </w:tc>
        <w:tc>
          <w:tcPr>
            <w:tcW w:w="743" w:type="dxa"/>
          </w:tcPr>
          <w:p w14:paraId="0F4692A8" w14:textId="7777777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414C9">
              <w:rPr>
                <w:rFonts w:ascii="Times New Roman" w:eastAsia="Times New Roman" w:hAnsi="Times New Roman" w:cs="Times New Roman"/>
                <w:b/>
              </w:rPr>
              <w:t>Rnd</w:t>
            </w:r>
            <w:proofErr w:type="spellEnd"/>
            <w:r w:rsidRPr="001414C9">
              <w:rPr>
                <w:rFonts w:ascii="Times New Roman" w:eastAsia="Times New Roman" w:hAnsi="Times New Roman" w:cs="Times New Roman"/>
                <w:b/>
              </w:rPr>
              <w:t xml:space="preserve"> 10</w:t>
            </w:r>
          </w:p>
        </w:tc>
      </w:tr>
      <w:tr w:rsidR="00F95894" w:rsidRPr="001414C9" w14:paraId="5EE4C457" w14:textId="77777777" w:rsidTr="008E6F8B">
        <w:tc>
          <w:tcPr>
            <w:tcW w:w="602" w:type="dxa"/>
            <w:shd w:val="clear" w:color="auto" w:fill="auto"/>
          </w:tcPr>
          <w:p w14:paraId="1F9714E8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14:paraId="1707CFF6" w14:textId="77777777" w:rsidR="00F95894" w:rsidRDefault="000624BD" w:rsidP="0029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Jason Ross</w:t>
            </w:r>
          </w:p>
          <w:p w14:paraId="4CBC58E5" w14:textId="039A718B" w:rsidR="000624BD" w:rsidRPr="002920BB" w:rsidRDefault="000624BD" w:rsidP="00292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0451004593</w:t>
            </w:r>
          </w:p>
        </w:tc>
        <w:tc>
          <w:tcPr>
            <w:tcW w:w="851" w:type="dxa"/>
            <w:shd w:val="clear" w:color="auto" w:fill="auto"/>
          </w:tcPr>
          <w:p w14:paraId="70AB2A00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14:paraId="7177268D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30EE670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6DAB09DC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55A63F73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5DCF95D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95755C6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68289D6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8EEA8B6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3" w:type="dxa"/>
          </w:tcPr>
          <w:p w14:paraId="26CB4362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894" w:rsidRPr="001414C9" w14:paraId="3E937763" w14:textId="77777777" w:rsidTr="008E6F8B">
        <w:tc>
          <w:tcPr>
            <w:tcW w:w="602" w:type="dxa"/>
            <w:shd w:val="clear" w:color="auto" w:fill="auto"/>
          </w:tcPr>
          <w:p w14:paraId="094D313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14:paraId="71661598" w14:textId="5586A058" w:rsidR="00F95894" w:rsidRPr="00535AD4" w:rsidRDefault="00794122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0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Julie Andrews        0447143688</w:t>
            </w:r>
          </w:p>
        </w:tc>
        <w:tc>
          <w:tcPr>
            <w:tcW w:w="851" w:type="dxa"/>
            <w:shd w:val="clear" w:color="auto" w:fill="auto"/>
          </w:tcPr>
          <w:p w14:paraId="745769C4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14:paraId="588186A7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7C1797A5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021931F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1315E19C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7CCCE0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3CC97D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EA3DF1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75725C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3" w:type="dxa"/>
          </w:tcPr>
          <w:p w14:paraId="255164C4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894" w:rsidRPr="001414C9" w14:paraId="3CB41D5F" w14:textId="77777777" w:rsidTr="008E6F8B">
        <w:tc>
          <w:tcPr>
            <w:tcW w:w="602" w:type="dxa"/>
            <w:shd w:val="clear" w:color="auto" w:fill="auto"/>
          </w:tcPr>
          <w:p w14:paraId="3A57F60B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774" w:type="dxa"/>
            <w:shd w:val="clear" w:color="auto" w:fill="auto"/>
          </w:tcPr>
          <w:p w14:paraId="703F6FA5" w14:textId="77777777" w:rsidR="00794122" w:rsidRPr="00535AD4" w:rsidRDefault="00794122" w:rsidP="0079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Evelyn Andrews</w:t>
            </w:r>
          </w:p>
          <w:p w14:paraId="602A0A37" w14:textId="4CAAF2C5" w:rsidR="00F95894" w:rsidRPr="00535AD4" w:rsidRDefault="00794122" w:rsidP="0079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0459319658</w:t>
            </w:r>
          </w:p>
        </w:tc>
        <w:tc>
          <w:tcPr>
            <w:tcW w:w="851" w:type="dxa"/>
            <w:shd w:val="clear" w:color="auto" w:fill="auto"/>
          </w:tcPr>
          <w:p w14:paraId="47D6C00A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492143B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31ED1AF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14:paraId="105EED8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CB54C6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77FE5A8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09A1A92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FA4A40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6FF52CA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7C17EB8B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894" w:rsidRPr="001414C9" w14:paraId="3940B41D" w14:textId="77777777" w:rsidTr="008E6F8B">
        <w:trPr>
          <w:trHeight w:val="481"/>
        </w:trPr>
        <w:tc>
          <w:tcPr>
            <w:tcW w:w="602" w:type="dxa"/>
            <w:shd w:val="clear" w:color="auto" w:fill="auto"/>
          </w:tcPr>
          <w:p w14:paraId="64D79250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774" w:type="dxa"/>
            <w:shd w:val="clear" w:color="auto" w:fill="auto"/>
          </w:tcPr>
          <w:p w14:paraId="3D14E7DF" w14:textId="77777777" w:rsidR="00F95894" w:rsidRPr="00924DA4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4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Jo Camil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r w:rsidRPr="00924D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eri             0451611399</w:t>
            </w:r>
          </w:p>
        </w:tc>
        <w:tc>
          <w:tcPr>
            <w:tcW w:w="851" w:type="dxa"/>
            <w:shd w:val="clear" w:color="auto" w:fill="auto"/>
          </w:tcPr>
          <w:p w14:paraId="6610238F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4312514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C683AF8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05AB199C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021D2A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C257D2B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53FBB35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8FD98E6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33DF95AF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237E243B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894" w:rsidRPr="001414C9" w14:paraId="799E69CE" w14:textId="77777777" w:rsidTr="008E6F8B">
        <w:tc>
          <w:tcPr>
            <w:tcW w:w="602" w:type="dxa"/>
            <w:shd w:val="clear" w:color="auto" w:fill="auto"/>
          </w:tcPr>
          <w:p w14:paraId="024A9DB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774" w:type="dxa"/>
            <w:shd w:val="clear" w:color="auto" w:fill="auto"/>
          </w:tcPr>
          <w:p w14:paraId="039165E0" w14:textId="77777777" w:rsidR="00F95894" w:rsidRPr="00535AD4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Simon Cox</w:t>
            </w:r>
          </w:p>
          <w:p w14:paraId="7BFE0788" w14:textId="77777777" w:rsidR="00F95894" w:rsidRPr="00535AD4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0488217003</w:t>
            </w:r>
          </w:p>
        </w:tc>
        <w:tc>
          <w:tcPr>
            <w:tcW w:w="851" w:type="dxa"/>
            <w:shd w:val="clear" w:color="auto" w:fill="auto"/>
          </w:tcPr>
          <w:p w14:paraId="5B73F657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7" w:type="dxa"/>
          </w:tcPr>
          <w:p w14:paraId="0ABE419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14:paraId="3FE743D4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21ED2A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7E94333B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67E4982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05D6C96F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1BFA6C8F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237D7E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3" w:type="dxa"/>
          </w:tcPr>
          <w:p w14:paraId="799238EA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894" w:rsidRPr="001414C9" w14:paraId="56885AD7" w14:textId="77777777" w:rsidTr="008E6F8B">
        <w:tc>
          <w:tcPr>
            <w:tcW w:w="602" w:type="dxa"/>
            <w:shd w:val="clear" w:color="auto" w:fill="auto"/>
          </w:tcPr>
          <w:p w14:paraId="4D4E0D54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774" w:type="dxa"/>
            <w:shd w:val="clear" w:color="auto" w:fill="auto"/>
          </w:tcPr>
          <w:p w14:paraId="4389248F" w14:textId="77777777" w:rsidR="00794122" w:rsidRPr="00535AD4" w:rsidRDefault="00794122" w:rsidP="0079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Simon Heesh</w:t>
            </w:r>
          </w:p>
          <w:p w14:paraId="40A5450A" w14:textId="7F4C6D65" w:rsidR="00F95894" w:rsidRPr="00535AD4" w:rsidRDefault="00794122" w:rsidP="0079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0414754780</w:t>
            </w:r>
          </w:p>
        </w:tc>
        <w:tc>
          <w:tcPr>
            <w:tcW w:w="851" w:type="dxa"/>
            <w:shd w:val="clear" w:color="auto" w:fill="auto"/>
          </w:tcPr>
          <w:p w14:paraId="1F5662D5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7" w:type="dxa"/>
          </w:tcPr>
          <w:p w14:paraId="501A42D2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14:paraId="1A824A08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35EE34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A421AD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0CBA92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14:paraId="245E2E4F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4C235A2D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3474326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43" w:type="dxa"/>
          </w:tcPr>
          <w:p w14:paraId="5FE7B144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894" w:rsidRPr="001414C9" w14:paraId="7449840D" w14:textId="77777777" w:rsidTr="008E6F8B">
        <w:tc>
          <w:tcPr>
            <w:tcW w:w="602" w:type="dxa"/>
            <w:shd w:val="clear" w:color="auto" w:fill="auto"/>
          </w:tcPr>
          <w:p w14:paraId="4811D27B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774" w:type="dxa"/>
            <w:shd w:val="clear" w:color="auto" w:fill="auto"/>
          </w:tcPr>
          <w:p w14:paraId="568269EA" w14:textId="77777777" w:rsidR="00F95894" w:rsidRDefault="002920BB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Sonny V</w:t>
            </w:r>
          </w:p>
          <w:p w14:paraId="6EC4937F" w14:textId="64262978" w:rsidR="002920BB" w:rsidRPr="002920BB" w:rsidRDefault="002920BB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20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0418374530</w:t>
            </w:r>
          </w:p>
        </w:tc>
        <w:tc>
          <w:tcPr>
            <w:tcW w:w="851" w:type="dxa"/>
            <w:shd w:val="clear" w:color="auto" w:fill="auto"/>
          </w:tcPr>
          <w:p w14:paraId="065B4EAD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7" w:type="dxa"/>
          </w:tcPr>
          <w:p w14:paraId="77E5E6BC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9D1BAB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DF531F0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28978CA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EEBA47D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14:paraId="711237B5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F014F6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F61051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380D60DB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894" w:rsidRPr="001414C9" w14:paraId="22696C12" w14:textId="77777777" w:rsidTr="008E6F8B">
        <w:tc>
          <w:tcPr>
            <w:tcW w:w="602" w:type="dxa"/>
            <w:shd w:val="clear" w:color="auto" w:fill="auto"/>
          </w:tcPr>
          <w:p w14:paraId="435BE667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774" w:type="dxa"/>
            <w:shd w:val="clear" w:color="auto" w:fill="auto"/>
          </w:tcPr>
          <w:p w14:paraId="7A5FF0B8" w14:textId="1EADE4B9" w:rsidR="00F95894" w:rsidRPr="00F837DB" w:rsidRDefault="00794122" w:rsidP="00F8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5A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Shane Best              0403406334</w:t>
            </w:r>
          </w:p>
        </w:tc>
        <w:tc>
          <w:tcPr>
            <w:tcW w:w="851" w:type="dxa"/>
            <w:shd w:val="clear" w:color="auto" w:fill="auto"/>
          </w:tcPr>
          <w:p w14:paraId="4DA2B4CF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7" w:type="dxa"/>
          </w:tcPr>
          <w:p w14:paraId="75FF4DAD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E53D5F0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1434E33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1BD797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D2A8643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14:paraId="536D79FA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ED4A28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F42AE4F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3" w:type="dxa"/>
          </w:tcPr>
          <w:p w14:paraId="0C25D502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894" w:rsidRPr="001414C9" w14:paraId="62C14881" w14:textId="77777777" w:rsidTr="008E6F8B">
        <w:tc>
          <w:tcPr>
            <w:tcW w:w="602" w:type="dxa"/>
            <w:shd w:val="clear" w:color="auto" w:fill="auto"/>
          </w:tcPr>
          <w:p w14:paraId="4163A6CF" w14:textId="6D9EBAFD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74" w:type="dxa"/>
            <w:shd w:val="clear" w:color="auto" w:fill="auto"/>
          </w:tcPr>
          <w:p w14:paraId="42422F04" w14:textId="1F881B39" w:rsidR="00F95894" w:rsidRPr="00535AD4" w:rsidRDefault="00F95894" w:rsidP="007941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01292A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77" w:type="dxa"/>
          </w:tcPr>
          <w:p w14:paraId="63910794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DDC9CB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375322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2121746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B13C41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056F3F5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2D9E807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CA72F49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43" w:type="dxa"/>
          </w:tcPr>
          <w:p w14:paraId="04CDB5BA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0775F3" w14:textId="77777777" w:rsidR="00F95894" w:rsidRPr="001414C9" w:rsidRDefault="00F95894" w:rsidP="00F958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544B322" w14:textId="77777777" w:rsidR="00F95894" w:rsidRPr="001414C9" w:rsidRDefault="00F95894" w:rsidP="00F958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page" w:tblpX="1115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9"/>
      </w:tblGrid>
      <w:tr w:rsidR="00F95894" w:rsidRPr="001414C9" w14:paraId="33B931AC" w14:textId="77777777" w:rsidTr="008E6F8B">
        <w:tc>
          <w:tcPr>
            <w:tcW w:w="10339" w:type="dxa"/>
            <w:shd w:val="clear" w:color="auto" w:fill="auto"/>
          </w:tcPr>
          <w:p w14:paraId="2799009C" w14:textId="77777777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Reserves</w:t>
            </w:r>
          </w:p>
        </w:tc>
      </w:tr>
      <w:tr w:rsidR="00F95894" w:rsidRPr="001414C9" w14:paraId="2CD4831B" w14:textId="77777777" w:rsidTr="008E6F8B">
        <w:tc>
          <w:tcPr>
            <w:tcW w:w="10339" w:type="dxa"/>
            <w:shd w:val="clear" w:color="auto" w:fill="auto"/>
          </w:tcPr>
          <w:p w14:paraId="62B35485" w14:textId="605F834D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Kevin Arrow        </w:t>
            </w:r>
            <w:r w:rsidR="007941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7B2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0437313270</w:t>
            </w:r>
            <w:r w:rsidR="005A34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Jenny Nguyen</w:t>
            </w:r>
            <w:r w:rsidR="00490F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0450294468</w:t>
            </w:r>
          </w:p>
          <w:p w14:paraId="14BE65A2" w14:textId="62D2FDE6" w:rsidR="00F95894" w:rsidRPr="001414C9" w:rsidRDefault="00F95894" w:rsidP="008E6F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1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Stacey Markwick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941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414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0432592734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B2A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74DC03B" w14:textId="22EBED89" w:rsidR="00F95894" w:rsidRPr="00365073" w:rsidRDefault="00F95894" w:rsidP="008E6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650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Margie Powell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7941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650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0418497154</w:t>
            </w:r>
          </w:p>
        </w:tc>
      </w:tr>
    </w:tbl>
    <w:p w14:paraId="6FB67D52" w14:textId="77777777" w:rsidR="00F95894" w:rsidRPr="001414C9" w:rsidRDefault="00F95894" w:rsidP="00F9589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6F29CD0" w14:textId="77777777" w:rsidR="00F95894" w:rsidRPr="001414C9" w:rsidRDefault="00F95894" w:rsidP="00F9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14C9">
        <w:rPr>
          <w:rFonts w:ascii="Times New Roman" w:eastAsia="Times New Roman" w:hAnsi="Times New Roman" w:cs="Times New Roman"/>
          <w:b/>
          <w:sz w:val="32"/>
          <w:szCs w:val="32"/>
        </w:rPr>
        <w:t>Draw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904"/>
        <w:gridCol w:w="936"/>
        <w:gridCol w:w="900"/>
        <w:gridCol w:w="904"/>
        <w:gridCol w:w="904"/>
        <w:gridCol w:w="904"/>
        <w:gridCol w:w="904"/>
        <w:gridCol w:w="904"/>
        <w:gridCol w:w="904"/>
      </w:tblGrid>
      <w:tr w:rsidR="002920BB" w:rsidRPr="001414C9" w14:paraId="0849DF08" w14:textId="77777777" w:rsidTr="008E6F8B">
        <w:trPr>
          <w:trHeight w:val="257"/>
        </w:trPr>
        <w:tc>
          <w:tcPr>
            <w:tcW w:w="904" w:type="dxa"/>
            <w:vAlign w:val="center"/>
          </w:tcPr>
          <w:p w14:paraId="6476B24C" w14:textId="5F51A53D" w:rsidR="002920BB" w:rsidRPr="001414C9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2/5</w:t>
            </w:r>
          </w:p>
        </w:tc>
        <w:tc>
          <w:tcPr>
            <w:tcW w:w="904" w:type="dxa"/>
            <w:vAlign w:val="center"/>
          </w:tcPr>
          <w:p w14:paraId="38A30C8A" w14:textId="5A3CFC8F" w:rsidR="002920BB" w:rsidRPr="001414C9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9/5</w:t>
            </w:r>
          </w:p>
        </w:tc>
        <w:tc>
          <w:tcPr>
            <w:tcW w:w="936" w:type="dxa"/>
            <w:vAlign w:val="center"/>
          </w:tcPr>
          <w:p w14:paraId="6224D86E" w14:textId="70B1ED43" w:rsidR="002920BB" w:rsidRPr="001414C9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16/5</w:t>
            </w:r>
          </w:p>
        </w:tc>
        <w:tc>
          <w:tcPr>
            <w:tcW w:w="900" w:type="dxa"/>
            <w:vAlign w:val="center"/>
          </w:tcPr>
          <w:p w14:paraId="3A8FED0C" w14:textId="74E81215" w:rsidR="002920BB" w:rsidRPr="001414C9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23/5</w:t>
            </w:r>
          </w:p>
        </w:tc>
        <w:tc>
          <w:tcPr>
            <w:tcW w:w="904" w:type="dxa"/>
            <w:vAlign w:val="center"/>
          </w:tcPr>
          <w:p w14:paraId="3E85AD37" w14:textId="060A9B74" w:rsidR="002920BB" w:rsidRPr="001414C9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30/5</w:t>
            </w:r>
          </w:p>
        </w:tc>
        <w:tc>
          <w:tcPr>
            <w:tcW w:w="904" w:type="dxa"/>
            <w:vAlign w:val="center"/>
          </w:tcPr>
          <w:p w14:paraId="2952F83D" w14:textId="5FFA734D" w:rsidR="002920BB" w:rsidRPr="001414C9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6/6</w:t>
            </w:r>
          </w:p>
        </w:tc>
        <w:tc>
          <w:tcPr>
            <w:tcW w:w="904" w:type="dxa"/>
            <w:vAlign w:val="center"/>
          </w:tcPr>
          <w:p w14:paraId="6F0A0D28" w14:textId="262639B9" w:rsidR="002920BB" w:rsidRPr="001414C9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13/6</w:t>
            </w:r>
          </w:p>
        </w:tc>
        <w:tc>
          <w:tcPr>
            <w:tcW w:w="904" w:type="dxa"/>
            <w:vAlign w:val="center"/>
          </w:tcPr>
          <w:p w14:paraId="6FA79EEE" w14:textId="23814580" w:rsidR="002920BB" w:rsidRPr="001414C9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20/6</w:t>
            </w:r>
          </w:p>
        </w:tc>
        <w:tc>
          <w:tcPr>
            <w:tcW w:w="904" w:type="dxa"/>
          </w:tcPr>
          <w:p w14:paraId="0C8903C7" w14:textId="31540A6E" w:rsidR="002920BB" w:rsidRPr="001414C9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27/6</w:t>
            </w:r>
          </w:p>
        </w:tc>
        <w:tc>
          <w:tcPr>
            <w:tcW w:w="904" w:type="dxa"/>
          </w:tcPr>
          <w:p w14:paraId="7F62B1BF" w14:textId="0020EA04" w:rsidR="002920BB" w:rsidRPr="001414C9" w:rsidRDefault="002920BB" w:rsidP="002920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en-AU"/>
              </w:rPr>
              <w:t>4/7</w:t>
            </w:r>
          </w:p>
        </w:tc>
      </w:tr>
      <w:tr w:rsidR="00F40DD1" w:rsidRPr="001414C9" w14:paraId="245DF189" w14:textId="77777777" w:rsidTr="008E6F8B">
        <w:trPr>
          <w:trHeight w:val="29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E617" w14:textId="300CE6B2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1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ABF6" w14:textId="77C697FC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1</w:t>
            </w:r>
            <w:r>
              <w:t xml:space="preserve"> </w:t>
            </w:r>
            <w:r w:rsidRPr="00B66364">
              <w:t>&amp;</w:t>
            </w:r>
            <w:r>
              <w:t xml:space="preserve"> 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1A1" w14:textId="643BEE02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1</w:t>
            </w:r>
            <w:r>
              <w:t xml:space="preserve"> </w:t>
            </w:r>
            <w:r w:rsidRPr="00B66364">
              <w:t>&amp;</w:t>
            </w:r>
            <w:r>
              <w:t xml:space="preserve">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91AC" w14:textId="28B7A589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1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157" w14:textId="1C1F8B78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1</w:t>
            </w:r>
            <w:r>
              <w:t xml:space="preserve"> </w:t>
            </w:r>
            <w:r w:rsidRPr="00B66364">
              <w:t>&amp;</w:t>
            </w:r>
            <w:r>
              <w:t xml:space="preserve"> 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6BD" w14:textId="54E4CA96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1</w:t>
            </w:r>
            <w:r>
              <w:t xml:space="preserve"> </w:t>
            </w:r>
            <w:r w:rsidRPr="00B66364">
              <w:t>&amp;</w:t>
            </w:r>
            <w:r>
              <w:t xml:space="preserve"> 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A9C" w14:textId="61033A33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1</w:t>
            </w:r>
            <w:r>
              <w:t xml:space="preserve"> </w:t>
            </w:r>
            <w:r w:rsidRPr="00B66364">
              <w:t>&amp;</w:t>
            </w:r>
            <w:r>
              <w:t xml:space="preserve"> 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65D" w14:textId="2F2CBACD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1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69DE" w14:textId="442903D8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1</w:t>
            </w:r>
            <w:r>
              <w:t xml:space="preserve"> </w:t>
            </w:r>
            <w:r w:rsidRPr="00B66364">
              <w:t>&amp;</w:t>
            </w:r>
            <w:r>
              <w:t xml:space="preserve"> 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BB2" w14:textId="364F3D41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1</w:t>
            </w:r>
            <w:r>
              <w:t xml:space="preserve"> </w:t>
            </w:r>
            <w:r w:rsidRPr="00B66364">
              <w:t>&amp;</w:t>
            </w:r>
            <w:r>
              <w:t xml:space="preserve"> 4</w:t>
            </w:r>
          </w:p>
        </w:tc>
      </w:tr>
      <w:tr w:rsidR="00F40DD1" w:rsidRPr="001414C9" w14:paraId="3E0F2363" w14:textId="77777777" w:rsidTr="008E6F8B">
        <w:trPr>
          <w:trHeight w:val="29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E64" w14:textId="303D2B50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2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9FF5" w14:textId="54701A77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2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3460" w14:textId="67037054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2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D75" w14:textId="6B6058FA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3</w:t>
            </w:r>
            <w:r>
              <w:t xml:space="preserve"> </w:t>
            </w:r>
            <w:r w:rsidRPr="00B66364">
              <w:t>&amp;</w:t>
            </w:r>
            <w:r>
              <w:t xml:space="preserve"> 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1F64" w14:textId="67C2F2FB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2</w:t>
            </w:r>
            <w:r>
              <w:t xml:space="preserve"> </w:t>
            </w:r>
            <w:r w:rsidRPr="00B66364">
              <w:t>&amp;</w:t>
            </w:r>
            <w:r>
              <w:t xml:space="preserve"> 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9A8" w14:textId="00C06A6B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2</w:t>
            </w:r>
            <w:r>
              <w:t xml:space="preserve"> </w:t>
            </w:r>
            <w:r w:rsidRPr="00B66364">
              <w:t>&amp;</w:t>
            </w:r>
            <w:r>
              <w:t xml:space="preserve"> 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5311" w14:textId="74ABA05D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2</w:t>
            </w:r>
            <w:r>
              <w:t xml:space="preserve"> </w:t>
            </w:r>
            <w:r w:rsidRPr="00B66364">
              <w:t>&amp;</w:t>
            </w:r>
            <w:r>
              <w:t xml:space="preserve"> 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6F59" w14:textId="74C06B04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2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5757" w14:textId="010DEBBC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2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C50" w14:textId="77147FEC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2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3</w:t>
            </w:r>
          </w:p>
        </w:tc>
      </w:tr>
      <w:tr w:rsidR="00F40DD1" w:rsidRPr="001414C9" w14:paraId="21E8258A" w14:textId="77777777" w:rsidTr="008E6F8B">
        <w:trPr>
          <w:trHeight w:val="29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D23" w14:textId="3EA288E7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3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EF32" w14:textId="79BB91D1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3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FEB9" w14:textId="373DFF01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5</w:t>
            </w:r>
            <w:r>
              <w:t xml:space="preserve"> </w:t>
            </w:r>
            <w:r w:rsidRPr="00B66364">
              <w:t>&amp;</w:t>
            </w:r>
            <w:r>
              <w:t xml:space="preserve">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C378" w14:textId="738F683C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4</w:t>
            </w:r>
            <w:r>
              <w:t xml:space="preserve"> </w:t>
            </w:r>
            <w:r w:rsidRPr="00B66364">
              <w:t>&amp;</w:t>
            </w:r>
            <w:r>
              <w:t xml:space="preserve"> 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9848" w14:textId="1E9C773B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3</w:t>
            </w:r>
            <w:r>
              <w:t xml:space="preserve"> </w:t>
            </w:r>
            <w:r w:rsidRPr="00B66364">
              <w:t>&amp;</w:t>
            </w:r>
            <w:r>
              <w:t xml:space="preserve"> 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B2C9" w14:textId="0C5C082A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3</w:t>
            </w:r>
            <w:r>
              <w:t xml:space="preserve"> </w:t>
            </w:r>
            <w:r w:rsidRPr="00B66364">
              <w:t>&amp;</w:t>
            </w:r>
            <w:r>
              <w:t xml:space="preserve"> 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9E71" w14:textId="4C88A14B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>
              <w:t xml:space="preserve">4 </w:t>
            </w:r>
            <w:r w:rsidRPr="00B66364">
              <w:t>&amp;</w:t>
            </w:r>
            <w:r>
              <w:t xml:space="preserve"> 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0B3A" w14:textId="0A58C540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3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010" w14:textId="675289DE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3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DEF" w14:textId="1B9A0950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5</w:t>
            </w:r>
            <w:r>
              <w:t xml:space="preserve"> </w:t>
            </w:r>
            <w:r w:rsidRPr="00B66364">
              <w:t>&amp;</w:t>
            </w:r>
            <w:r>
              <w:t xml:space="preserve"> 7</w:t>
            </w:r>
          </w:p>
        </w:tc>
      </w:tr>
      <w:tr w:rsidR="00F40DD1" w:rsidRPr="001414C9" w14:paraId="384D09B9" w14:textId="77777777" w:rsidTr="008E6F8B">
        <w:trPr>
          <w:trHeight w:val="29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F32" w14:textId="2C251AFE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4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69F" w14:textId="4CDA1907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7</w:t>
            </w:r>
            <w:r>
              <w:t xml:space="preserve"> </w:t>
            </w:r>
            <w:r w:rsidRPr="00B66364">
              <w:t>&amp;</w:t>
            </w:r>
            <w:r>
              <w:t xml:space="preserve"> 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92FE" w14:textId="42679771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6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DAB7" w14:textId="2F6C80C1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5</w:t>
            </w:r>
            <w:r>
              <w:t xml:space="preserve"> </w:t>
            </w:r>
            <w:r w:rsidRPr="00B66364">
              <w:t>&amp;</w:t>
            </w:r>
            <w:r>
              <w:t xml:space="preserve"> 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5A0D" w14:textId="5271D63D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4</w:t>
            </w:r>
            <w:r>
              <w:t xml:space="preserve"> </w:t>
            </w:r>
            <w:r w:rsidRPr="00B66364">
              <w:t>&amp;</w:t>
            </w:r>
            <w:r>
              <w:t xml:space="preserve"> 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7B6" w14:textId="3EAB6CB2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>
              <w:t xml:space="preserve">6 </w:t>
            </w:r>
            <w:r w:rsidRPr="00B66364">
              <w:t>&amp;</w:t>
            </w:r>
            <w:r>
              <w:t xml:space="preserve"> 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736E" w14:textId="33FE31D3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>
              <w:t xml:space="preserve">5 </w:t>
            </w:r>
            <w:r w:rsidRPr="00B66364">
              <w:t>&amp;</w:t>
            </w:r>
            <w:r>
              <w:t xml:space="preserve"> 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348" w14:textId="3D222F04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4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692" w14:textId="397A553B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7</w:t>
            </w:r>
            <w:r>
              <w:t xml:space="preserve"> </w:t>
            </w:r>
            <w:r w:rsidRPr="00B66364">
              <w:t>&amp;</w:t>
            </w:r>
            <w:r>
              <w:t xml:space="preserve"> 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ACB" w14:textId="081A8CF3" w:rsidR="00F40DD1" w:rsidRPr="001414C9" w:rsidRDefault="00F40DD1" w:rsidP="00F40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  <w:r w:rsidRPr="00B66364">
              <w:t>6</w:t>
            </w:r>
            <w:r>
              <w:t xml:space="preserve"> </w:t>
            </w:r>
            <w:r w:rsidRPr="00B66364">
              <w:t>&amp;</w:t>
            </w:r>
            <w:r>
              <w:t xml:space="preserve"> </w:t>
            </w:r>
            <w:r w:rsidRPr="00B66364">
              <w:t>8</w:t>
            </w:r>
          </w:p>
        </w:tc>
      </w:tr>
      <w:tr w:rsidR="00F95894" w:rsidRPr="001414C9" w14:paraId="1813FA57" w14:textId="77777777" w:rsidTr="008E6F8B">
        <w:trPr>
          <w:trHeight w:val="29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DF16" w14:textId="3103BCDD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49E0" w14:textId="0D54E8A3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EC05" w14:textId="3554B29C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46E6" w14:textId="17E7DEA2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992E" w14:textId="7AC94EFB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5952" w14:textId="317BF095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6FEF" w14:textId="760824E2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192A" w14:textId="2BEB1EC5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24F8" w14:textId="7DFE9D72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73A" w14:textId="268957EB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894" w:rsidRPr="001414C9" w14:paraId="4A24D445" w14:textId="77777777" w:rsidTr="008E6F8B">
        <w:trPr>
          <w:trHeight w:val="296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CE8" w14:textId="77712912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8E0C" w14:textId="2B59AD2A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6689" w14:textId="7BBD61B1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5921" w14:textId="01497FED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2C24" w14:textId="004C118A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4328" w14:textId="2EC61623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CD1" w14:textId="3101D7F1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E5C" w14:textId="1CBA4550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C707F" w14:textId="380E6EB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8026" w14:textId="0D6D6027" w:rsidR="00F95894" w:rsidRPr="001414C9" w:rsidRDefault="00F95894" w:rsidP="008E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1F04A30" w14:textId="77777777" w:rsidR="00F95894" w:rsidRPr="001414C9" w:rsidRDefault="00F95894" w:rsidP="00F958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A5AD539" w14:textId="77777777" w:rsidR="00F95894" w:rsidRDefault="00F95894" w:rsidP="00F9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9B2D7FC" w14:textId="77777777" w:rsidR="00F95894" w:rsidRDefault="00F95894" w:rsidP="00F9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D1494B9" w14:textId="77777777" w:rsidR="00F95894" w:rsidRDefault="00F95894" w:rsidP="00F9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99A3D33" w14:textId="77777777" w:rsidR="00F95894" w:rsidRDefault="00F95894" w:rsidP="00F9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D2A85A5" w14:textId="77777777" w:rsidR="00F95894" w:rsidRDefault="00F95894" w:rsidP="00F9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3560D04" w14:textId="77777777" w:rsidR="00F95894" w:rsidRDefault="00F95894" w:rsidP="00F9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73E38E1" w14:textId="77777777" w:rsidR="00F95894" w:rsidRDefault="00F95894" w:rsidP="00F9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918F531" w14:textId="77777777" w:rsidR="00F95894" w:rsidRPr="001414C9" w:rsidRDefault="00F95894" w:rsidP="00F95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414C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Format</w:t>
      </w:r>
    </w:p>
    <w:p w14:paraId="3D83308B" w14:textId="77777777" w:rsidR="00F95894" w:rsidRPr="001414C9" w:rsidRDefault="00F95894" w:rsidP="00F958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14C9">
        <w:rPr>
          <w:rFonts w:ascii="Times New Roman" w:eastAsia="Times New Roman" w:hAnsi="Times New Roman" w:cs="Times New Roman"/>
          <w:sz w:val="28"/>
          <w:szCs w:val="24"/>
        </w:rPr>
        <w:tab/>
      </w:r>
      <w:r w:rsidRPr="001414C9">
        <w:rPr>
          <w:rFonts w:ascii="Times New Roman" w:eastAsia="Times New Roman" w:hAnsi="Times New Roman" w:cs="Times New Roman"/>
          <w:sz w:val="20"/>
          <w:szCs w:val="20"/>
        </w:rPr>
        <w:t>This is an individual format where each player will play with a different person each week. For each week the paired players will play 4 matches in total. Each match will consist of a set first to 6 with a tie breaker at 6 all. Pairs will play two matches against one other pair and one match against the other two pairs. Players will receive 1 point for every set won and 1 bonus point for every 5 games you win.</w:t>
      </w:r>
    </w:p>
    <w:p w14:paraId="63E98519" w14:textId="73DDBCCB" w:rsidR="00CE1EEF" w:rsidRPr="002920BB" w:rsidRDefault="00F95894" w:rsidP="002920BB">
      <w:pPr>
        <w:tabs>
          <w:tab w:val="left" w:pos="1038"/>
        </w:tabs>
        <w:spacing w:after="0" w:line="240" w:lineRule="auto"/>
        <w:rPr>
          <w:rFonts w:ascii="Calibri" w:eastAsia="Times New Roman" w:hAnsi="Calibri" w:cs="Calibri"/>
          <w:b/>
          <w:sz w:val="32"/>
          <w:szCs w:val="32"/>
        </w:rPr>
      </w:pPr>
      <w:r w:rsidRPr="001414C9">
        <w:rPr>
          <w:rFonts w:ascii="Times New Roman" w:eastAsia="Times New Roman" w:hAnsi="Times New Roman" w:cs="Times New Roman"/>
          <w:sz w:val="20"/>
          <w:szCs w:val="20"/>
        </w:rPr>
        <w:t xml:space="preserve">If any player requires a fill in on more than two </w:t>
      </w:r>
      <w:proofErr w:type="gramStart"/>
      <w:r w:rsidRPr="001414C9">
        <w:rPr>
          <w:rFonts w:ascii="Times New Roman" w:eastAsia="Times New Roman" w:hAnsi="Times New Roman" w:cs="Times New Roman"/>
          <w:sz w:val="20"/>
          <w:szCs w:val="20"/>
        </w:rPr>
        <w:t>occasions</w:t>
      </w:r>
      <w:proofErr w:type="gramEnd"/>
      <w:r w:rsidRPr="001414C9">
        <w:rPr>
          <w:rFonts w:ascii="Times New Roman" w:eastAsia="Times New Roman" w:hAnsi="Times New Roman" w:cs="Times New Roman"/>
          <w:sz w:val="20"/>
          <w:szCs w:val="20"/>
        </w:rPr>
        <w:t xml:space="preserve"> they will have to forfeit 50% of their points for each time they required a reserve after the second occasion.</w:t>
      </w:r>
    </w:p>
    <w:p w14:paraId="39A3C66A" w14:textId="77777777" w:rsidR="002920BB" w:rsidRPr="00C169A3" w:rsidRDefault="002920BB" w:rsidP="002920BB">
      <w:pPr>
        <w:spacing w:before="40" w:after="0" w:line="240" w:lineRule="auto"/>
        <w:jc w:val="center"/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</w:pP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TERM </w:t>
      </w:r>
      <w:r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>2</w:t>
      </w: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 202</w:t>
      </w:r>
      <w:r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>4</w:t>
      </w:r>
      <w:r w:rsidRPr="00C169A3">
        <w:rPr>
          <w:rFonts w:ascii="Arial Rounded MT Bold" w:eastAsia="Times New Roman" w:hAnsi="Arial Rounded MT Bold" w:cs="Calibri"/>
          <w:color w:val="7030A0"/>
          <w:sz w:val="32"/>
          <w:szCs w:val="32"/>
          <w:u w:val="single"/>
          <w:shd w:val="clear" w:color="auto" w:fill="FFFFFF"/>
        </w:rPr>
        <w:t xml:space="preserve"> RESERVES POLICY</w:t>
      </w:r>
    </w:p>
    <w:p w14:paraId="5AFFA6D3" w14:textId="77777777" w:rsidR="002920BB" w:rsidRPr="00C169A3" w:rsidRDefault="002920BB" w:rsidP="002920BB">
      <w:pPr>
        <w:spacing w:before="40" w:after="0" w:line="240" w:lineRule="auto"/>
        <w:jc w:val="center"/>
        <w:rPr>
          <w:rFonts w:ascii="Calibri" w:eastAsia="Times New Roman" w:hAnsi="Calibri" w:cs="Calibri"/>
          <w:color w:val="7030A0"/>
          <w:sz w:val="20"/>
          <w:szCs w:val="20"/>
          <w:shd w:val="clear" w:color="auto" w:fill="FFFFFF"/>
        </w:rPr>
      </w:pP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shd w:val="clear" w:color="auto" w:fill="FFFFFF"/>
        </w:rPr>
        <w:t xml:space="preserve">If you are unable to play ALL PLAYERS are required </w:t>
      </w: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to </w:t>
      </w:r>
      <w:r w:rsidRPr="00C169A3">
        <w:rPr>
          <w:rFonts w:ascii="Calibri" w:eastAsia="Times New Roman" w:hAnsi="Calibri" w:cs="Calibri"/>
          <w:b/>
          <w:i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>find their own</w:t>
      </w:r>
      <w:r w:rsidRPr="00C169A3">
        <w:rPr>
          <w:rFonts w:ascii="Calibri" w:eastAsia="Times New Roman" w:hAnsi="Calibri" w:cs="Calibri"/>
          <w:b/>
          <w:color w:val="7030A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replacement player</w:t>
      </w:r>
      <w:r w:rsidRPr="00C169A3">
        <w:rPr>
          <w:rFonts w:ascii="Calibri" w:eastAsia="Times New Roman" w:hAnsi="Calibri" w:cs="Calibri"/>
          <w:color w:val="7030A0"/>
          <w:sz w:val="28"/>
          <w:szCs w:val="28"/>
          <w:shd w:val="clear" w:color="auto" w:fill="FFFFFF"/>
        </w:rPr>
        <w:t>.</w:t>
      </w:r>
      <w:r w:rsidRPr="00C169A3">
        <w:rPr>
          <w:rFonts w:ascii="Calibri" w:eastAsia="Times New Roman" w:hAnsi="Calibri" w:cs="Calibri"/>
          <w:color w:val="7030A0"/>
          <w:sz w:val="20"/>
          <w:szCs w:val="20"/>
          <w:shd w:val="clear" w:color="auto" w:fill="FFFFFF"/>
        </w:rPr>
        <w:t xml:space="preserve"> </w:t>
      </w:r>
    </w:p>
    <w:p w14:paraId="1CAFD016" w14:textId="77777777" w:rsidR="002920BB" w:rsidRPr="00952AE3" w:rsidRDefault="002920BB" w:rsidP="002920B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</w:rPr>
      </w:pPr>
    </w:p>
    <w:p w14:paraId="52995DCF" w14:textId="11F2FC40" w:rsidR="002920BB" w:rsidRPr="002920BB" w:rsidRDefault="002920BB" w:rsidP="002920B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</w:rPr>
      </w:pPr>
      <w:r w:rsidRPr="002920BB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</w:rPr>
        <w:t>DON’T JUST NOT TURN UP</w:t>
      </w:r>
      <w:r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7FAB0AA7" w14:textId="31C3EE08" w:rsidR="00831D36" w:rsidRPr="002920BB" w:rsidRDefault="002920BB" w:rsidP="002920BB">
      <w:pPr>
        <w:tabs>
          <w:tab w:val="left" w:pos="586"/>
          <w:tab w:val="center" w:pos="5257"/>
        </w:tabs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</w:rPr>
      </w:pPr>
      <w:r w:rsidRPr="002920BB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Could players please indicate at the office if they have arranged a fill in for the following week as this will make it easier to phone players if people pull out later in the </w:t>
      </w:r>
      <w:proofErr w:type="gramStart"/>
      <w:r w:rsidRPr="002920BB">
        <w:rPr>
          <w:rFonts w:ascii="Calibri" w:eastAsia="Times New Roman" w:hAnsi="Calibri" w:cs="Calibri"/>
          <w:b/>
          <w:sz w:val="20"/>
          <w:szCs w:val="20"/>
          <w:u w:val="single"/>
        </w:rPr>
        <w:t>wee</w:t>
      </w:r>
      <w:r>
        <w:rPr>
          <w:rFonts w:ascii="Calibri" w:eastAsia="Times New Roman" w:hAnsi="Calibri" w:cs="Calibri"/>
          <w:b/>
          <w:sz w:val="20"/>
          <w:szCs w:val="20"/>
          <w:u w:val="single"/>
        </w:rPr>
        <w:t>k</w:t>
      </w:r>
      <w:proofErr w:type="gramEnd"/>
    </w:p>
    <w:sectPr w:rsidR="00831D36" w:rsidRPr="002920BB" w:rsidSect="00A3001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E3"/>
    <w:rsid w:val="00004FEA"/>
    <w:rsid w:val="000236F8"/>
    <w:rsid w:val="00025277"/>
    <w:rsid w:val="00026842"/>
    <w:rsid w:val="00041618"/>
    <w:rsid w:val="00046CCF"/>
    <w:rsid w:val="000624BD"/>
    <w:rsid w:val="00063E30"/>
    <w:rsid w:val="00066417"/>
    <w:rsid w:val="0007281B"/>
    <w:rsid w:val="000807DE"/>
    <w:rsid w:val="0008468F"/>
    <w:rsid w:val="00093AB9"/>
    <w:rsid w:val="000A6357"/>
    <w:rsid w:val="000D0A53"/>
    <w:rsid w:val="00105F1C"/>
    <w:rsid w:val="001247FC"/>
    <w:rsid w:val="001256E8"/>
    <w:rsid w:val="00130633"/>
    <w:rsid w:val="001414C9"/>
    <w:rsid w:val="00172482"/>
    <w:rsid w:val="001973A9"/>
    <w:rsid w:val="001B34A6"/>
    <w:rsid w:val="001D13AC"/>
    <w:rsid w:val="002135B3"/>
    <w:rsid w:val="00216E36"/>
    <w:rsid w:val="00230698"/>
    <w:rsid w:val="00235C11"/>
    <w:rsid w:val="00287EE7"/>
    <w:rsid w:val="00290050"/>
    <w:rsid w:val="002920BB"/>
    <w:rsid w:val="00296819"/>
    <w:rsid w:val="002B3795"/>
    <w:rsid w:val="002B522F"/>
    <w:rsid w:val="002B75CC"/>
    <w:rsid w:val="002C2CA6"/>
    <w:rsid w:val="002D3853"/>
    <w:rsid w:val="002D5D1A"/>
    <w:rsid w:val="002E1556"/>
    <w:rsid w:val="002E4CD9"/>
    <w:rsid w:val="002E7816"/>
    <w:rsid w:val="002F3E67"/>
    <w:rsid w:val="002F65E1"/>
    <w:rsid w:val="0030293A"/>
    <w:rsid w:val="003429CC"/>
    <w:rsid w:val="00365073"/>
    <w:rsid w:val="00370715"/>
    <w:rsid w:val="003806E1"/>
    <w:rsid w:val="00390420"/>
    <w:rsid w:val="00392B8B"/>
    <w:rsid w:val="00421E34"/>
    <w:rsid w:val="00442C55"/>
    <w:rsid w:val="0044422E"/>
    <w:rsid w:val="00453553"/>
    <w:rsid w:val="004770F8"/>
    <w:rsid w:val="00484072"/>
    <w:rsid w:val="00490F46"/>
    <w:rsid w:val="004A0D13"/>
    <w:rsid w:val="004C2188"/>
    <w:rsid w:val="004C5460"/>
    <w:rsid w:val="004D5073"/>
    <w:rsid w:val="004D5B3E"/>
    <w:rsid w:val="004D7544"/>
    <w:rsid w:val="004F27E1"/>
    <w:rsid w:val="00506969"/>
    <w:rsid w:val="00514F04"/>
    <w:rsid w:val="005228B8"/>
    <w:rsid w:val="005272C2"/>
    <w:rsid w:val="00533A54"/>
    <w:rsid w:val="005346DF"/>
    <w:rsid w:val="00535AD4"/>
    <w:rsid w:val="00541BDB"/>
    <w:rsid w:val="00555748"/>
    <w:rsid w:val="00572931"/>
    <w:rsid w:val="00585294"/>
    <w:rsid w:val="00592B42"/>
    <w:rsid w:val="00596DC5"/>
    <w:rsid w:val="005A34E3"/>
    <w:rsid w:val="005D3A8D"/>
    <w:rsid w:val="005D40E0"/>
    <w:rsid w:val="005E400C"/>
    <w:rsid w:val="005F0503"/>
    <w:rsid w:val="006362D7"/>
    <w:rsid w:val="006A0D01"/>
    <w:rsid w:val="006E1E05"/>
    <w:rsid w:val="00704257"/>
    <w:rsid w:val="00712570"/>
    <w:rsid w:val="00713AC5"/>
    <w:rsid w:val="0071578B"/>
    <w:rsid w:val="00725512"/>
    <w:rsid w:val="00757F18"/>
    <w:rsid w:val="007670BA"/>
    <w:rsid w:val="00794122"/>
    <w:rsid w:val="00797D9B"/>
    <w:rsid w:val="007B4B3D"/>
    <w:rsid w:val="007C7299"/>
    <w:rsid w:val="007C7CA8"/>
    <w:rsid w:val="007D4B7C"/>
    <w:rsid w:val="007D5D5D"/>
    <w:rsid w:val="007E4E32"/>
    <w:rsid w:val="00831D36"/>
    <w:rsid w:val="00834CD8"/>
    <w:rsid w:val="00853B56"/>
    <w:rsid w:val="008547AA"/>
    <w:rsid w:val="00854A26"/>
    <w:rsid w:val="00890824"/>
    <w:rsid w:val="008A0E34"/>
    <w:rsid w:val="008C6A07"/>
    <w:rsid w:val="008C7642"/>
    <w:rsid w:val="008E39D5"/>
    <w:rsid w:val="008E7E47"/>
    <w:rsid w:val="008F664D"/>
    <w:rsid w:val="00903D2A"/>
    <w:rsid w:val="009072D1"/>
    <w:rsid w:val="00924DA4"/>
    <w:rsid w:val="00930535"/>
    <w:rsid w:val="009374E5"/>
    <w:rsid w:val="00952AE3"/>
    <w:rsid w:val="00966C7C"/>
    <w:rsid w:val="0097343B"/>
    <w:rsid w:val="00974FAF"/>
    <w:rsid w:val="0098276E"/>
    <w:rsid w:val="00992AF2"/>
    <w:rsid w:val="009A73CB"/>
    <w:rsid w:val="009B107B"/>
    <w:rsid w:val="009C7EE6"/>
    <w:rsid w:val="009D3225"/>
    <w:rsid w:val="00A01A27"/>
    <w:rsid w:val="00A048F0"/>
    <w:rsid w:val="00A30017"/>
    <w:rsid w:val="00A31A3F"/>
    <w:rsid w:val="00A43FE5"/>
    <w:rsid w:val="00A5321F"/>
    <w:rsid w:val="00A630F5"/>
    <w:rsid w:val="00A63FF7"/>
    <w:rsid w:val="00A71223"/>
    <w:rsid w:val="00A71E69"/>
    <w:rsid w:val="00A77ECC"/>
    <w:rsid w:val="00AB2455"/>
    <w:rsid w:val="00AB3D00"/>
    <w:rsid w:val="00AB7C38"/>
    <w:rsid w:val="00AD23E2"/>
    <w:rsid w:val="00AD3BC5"/>
    <w:rsid w:val="00AE3819"/>
    <w:rsid w:val="00AE5491"/>
    <w:rsid w:val="00AF1F46"/>
    <w:rsid w:val="00B048D9"/>
    <w:rsid w:val="00B10399"/>
    <w:rsid w:val="00B236DF"/>
    <w:rsid w:val="00B325B8"/>
    <w:rsid w:val="00B33AFE"/>
    <w:rsid w:val="00B34AD7"/>
    <w:rsid w:val="00B45E02"/>
    <w:rsid w:val="00B665C3"/>
    <w:rsid w:val="00B82FAC"/>
    <w:rsid w:val="00BC038F"/>
    <w:rsid w:val="00BD097F"/>
    <w:rsid w:val="00BD1B5E"/>
    <w:rsid w:val="00BE51DB"/>
    <w:rsid w:val="00BF44F3"/>
    <w:rsid w:val="00C021AA"/>
    <w:rsid w:val="00C169A3"/>
    <w:rsid w:val="00C17431"/>
    <w:rsid w:val="00C719CD"/>
    <w:rsid w:val="00C740F0"/>
    <w:rsid w:val="00C760F8"/>
    <w:rsid w:val="00C7762A"/>
    <w:rsid w:val="00CB1683"/>
    <w:rsid w:val="00CE1EEF"/>
    <w:rsid w:val="00CF181B"/>
    <w:rsid w:val="00D17D0C"/>
    <w:rsid w:val="00D2253F"/>
    <w:rsid w:val="00D26EBB"/>
    <w:rsid w:val="00D27B7A"/>
    <w:rsid w:val="00D421B3"/>
    <w:rsid w:val="00D5457A"/>
    <w:rsid w:val="00D64BA3"/>
    <w:rsid w:val="00D70005"/>
    <w:rsid w:val="00D72674"/>
    <w:rsid w:val="00D84376"/>
    <w:rsid w:val="00D86AF8"/>
    <w:rsid w:val="00DC75B8"/>
    <w:rsid w:val="00E1618F"/>
    <w:rsid w:val="00E30C7B"/>
    <w:rsid w:val="00E501F0"/>
    <w:rsid w:val="00E7073C"/>
    <w:rsid w:val="00E833B7"/>
    <w:rsid w:val="00E91986"/>
    <w:rsid w:val="00EA358B"/>
    <w:rsid w:val="00EF3100"/>
    <w:rsid w:val="00EF653A"/>
    <w:rsid w:val="00F01F66"/>
    <w:rsid w:val="00F05CF0"/>
    <w:rsid w:val="00F12C7B"/>
    <w:rsid w:val="00F27F31"/>
    <w:rsid w:val="00F40DD1"/>
    <w:rsid w:val="00F41A7A"/>
    <w:rsid w:val="00F6543A"/>
    <w:rsid w:val="00F70C96"/>
    <w:rsid w:val="00F837DB"/>
    <w:rsid w:val="00F84BAB"/>
    <w:rsid w:val="00F95894"/>
    <w:rsid w:val="00F9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1C9F"/>
  <w15:docId w15:val="{B6E3492C-94C5-40D8-9D9D-0AFDD6A7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7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1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156EE-8FEC-42F1-8CA3-C1983372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BTH-Tennis</dc:creator>
  <cp:keywords/>
  <dc:description/>
  <cp:lastModifiedBy>ANDREW MITTON</cp:lastModifiedBy>
  <cp:revision>10</cp:revision>
  <cp:lastPrinted>2024-05-05T02:44:00Z</cp:lastPrinted>
  <dcterms:created xsi:type="dcterms:W3CDTF">2024-04-28T08:06:00Z</dcterms:created>
  <dcterms:modified xsi:type="dcterms:W3CDTF">2024-05-05T02:44:00Z</dcterms:modified>
</cp:coreProperties>
</file>