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CB54" w14:textId="77777777" w:rsidR="00E00CCA" w:rsidRPr="005867FC" w:rsidRDefault="00E00CCA" w:rsidP="00E00CCA">
      <w:pPr>
        <w:jc w:val="center"/>
        <w:rPr>
          <w:rFonts w:ascii="Gadugi" w:hAnsi="Gadugi" w:cstheme="minorHAnsi"/>
          <w:b/>
          <w:sz w:val="28"/>
          <w:szCs w:val="28"/>
        </w:rPr>
      </w:pPr>
      <w:r w:rsidRPr="005867FC">
        <w:rPr>
          <w:rFonts w:ascii="Gadugi" w:hAnsi="Gadugi" w:cstheme="minorHAnsi"/>
          <w:b/>
          <w:sz w:val="20"/>
          <w:szCs w:val="20"/>
        </w:rPr>
        <w:t xml:space="preserve">   </w:t>
      </w:r>
      <w:r w:rsidRPr="005867FC">
        <w:rPr>
          <w:rFonts w:ascii="Gadugi" w:hAnsi="Gadugi" w:cstheme="minorHAnsi"/>
          <w:b/>
          <w:sz w:val="28"/>
          <w:szCs w:val="28"/>
        </w:rPr>
        <w:t>BATHURST TENNIS CENTRE</w:t>
      </w:r>
    </w:p>
    <w:p w14:paraId="07A85ECA" w14:textId="77777777" w:rsidR="00E00CCA" w:rsidRPr="005867FC" w:rsidRDefault="00E00CCA" w:rsidP="00E00CCA">
      <w:pPr>
        <w:jc w:val="center"/>
        <w:rPr>
          <w:rFonts w:ascii="Gadugi" w:hAnsi="Gadugi" w:cstheme="minorHAnsi"/>
          <w:b/>
          <w:sz w:val="28"/>
          <w:szCs w:val="28"/>
        </w:rPr>
      </w:pPr>
      <w:r w:rsidRPr="005867FC">
        <w:rPr>
          <w:rFonts w:ascii="Gadugi" w:hAnsi="Gadugi" w:cstheme="minorHAnsi"/>
          <w:b/>
          <w:sz w:val="28"/>
          <w:szCs w:val="28"/>
        </w:rPr>
        <w:t>TUESDAY NIGHT COMPETITION</w:t>
      </w:r>
    </w:p>
    <w:p w14:paraId="614915DE" w14:textId="77777777" w:rsidR="00E00CCA" w:rsidRPr="005867FC" w:rsidRDefault="00E00CCA" w:rsidP="00E00CCA">
      <w:pPr>
        <w:tabs>
          <w:tab w:val="center" w:pos="4153"/>
        </w:tabs>
        <w:jc w:val="center"/>
        <w:rPr>
          <w:rFonts w:ascii="Gadugi" w:hAnsi="Gadugi" w:cstheme="minorHAnsi"/>
          <w:b/>
          <w:iCs/>
          <w:sz w:val="28"/>
          <w:szCs w:val="28"/>
          <w:u w:val="single"/>
        </w:rPr>
      </w:pPr>
      <w:r w:rsidRPr="005867FC">
        <w:rPr>
          <w:rFonts w:ascii="Gadugi" w:hAnsi="Gadugi" w:cstheme="minorHAnsi"/>
          <w:b/>
          <w:iCs/>
          <w:sz w:val="28"/>
          <w:szCs w:val="28"/>
          <w:u w:val="single"/>
        </w:rPr>
        <w:t>TERM 3 2021</w:t>
      </w:r>
    </w:p>
    <w:tbl>
      <w:tblPr>
        <w:tblStyle w:val="TableGrid"/>
        <w:tblpPr w:leftFromText="180" w:rightFromText="180" w:vertAnchor="page" w:horzAnchor="margin" w:tblpY="2691"/>
        <w:tblW w:w="10881" w:type="dxa"/>
        <w:tblLayout w:type="fixed"/>
        <w:tblLook w:val="01E0" w:firstRow="1" w:lastRow="1" w:firstColumn="1" w:lastColumn="1" w:noHBand="0" w:noVBand="0"/>
      </w:tblPr>
      <w:tblGrid>
        <w:gridCol w:w="375"/>
        <w:gridCol w:w="17"/>
        <w:gridCol w:w="3260"/>
        <w:gridCol w:w="425"/>
        <w:gridCol w:w="3261"/>
        <w:gridCol w:w="400"/>
        <w:gridCol w:w="25"/>
        <w:gridCol w:w="3118"/>
      </w:tblGrid>
      <w:tr w:rsidR="00E00CCA" w:rsidRPr="002F1246" w14:paraId="468C1007" w14:textId="77777777" w:rsidTr="00CB159D">
        <w:trPr>
          <w:trHeight w:val="277"/>
        </w:trPr>
        <w:tc>
          <w:tcPr>
            <w:tcW w:w="3652" w:type="dxa"/>
            <w:gridSpan w:val="3"/>
          </w:tcPr>
          <w:p w14:paraId="4BD8BF1D" w14:textId="77777777" w:rsidR="00E00CCA" w:rsidRPr="009E5AE1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FB72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  ONE</w:t>
            </w:r>
            <w:r w:rsidRPr="00422D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30495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WRIGHT</w:t>
            </w:r>
          </w:p>
        </w:tc>
        <w:tc>
          <w:tcPr>
            <w:tcW w:w="3686" w:type="dxa"/>
            <w:gridSpan w:val="2"/>
          </w:tcPr>
          <w:p w14:paraId="552890BA" w14:textId="77777777" w:rsidR="00E00CCA" w:rsidRPr="00FA4954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TEAM </w:t>
            </w:r>
            <w:proofErr w:type="gramStart"/>
            <w:r w:rsidRPr="00FB72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TWO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WHEELER</w:t>
            </w:r>
            <w:proofErr w:type="gramEnd"/>
          </w:p>
        </w:tc>
        <w:tc>
          <w:tcPr>
            <w:tcW w:w="3543" w:type="dxa"/>
            <w:gridSpan w:val="3"/>
          </w:tcPr>
          <w:p w14:paraId="10451D91" w14:textId="77777777" w:rsidR="00E00CCA" w:rsidRPr="00FA4954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TEAM THREE</w:t>
            </w:r>
            <w:r w:rsidRPr="00FA495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MEARES</w:t>
            </w:r>
          </w:p>
        </w:tc>
      </w:tr>
      <w:tr w:rsidR="00E00CCA" w:rsidRPr="002F1246" w14:paraId="6D6B1AA9" w14:textId="77777777" w:rsidTr="00CB159D">
        <w:trPr>
          <w:trHeight w:val="1408"/>
        </w:trPr>
        <w:tc>
          <w:tcPr>
            <w:tcW w:w="392" w:type="dxa"/>
            <w:gridSpan w:val="2"/>
            <w:shd w:val="clear" w:color="auto" w:fill="FFFFFF"/>
          </w:tcPr>
          <w:p w14:paraId="064FB9E8" w14:textId="77777777" w:rsidR="00E00CCA" w:rsidRPr="00FF7E97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3B9BB932" w14:textId="77777777" w:rsidR="00E00CCA" w:rsidRPr="00FF7E97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601C8AAE" w14:textId="77777777" w:rsidR="00E00CCA" w:rsidRPr="00FF7E97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4201150B" w14:textId="77777777" w:rsidR="00E00CCA" w:rsidRPr="00FF7E97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14:paraId="3E912D0D" w14:textId="77777777" w:rsidR="00E00CCA" w:rsidRPr="00671F72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esse Wright                   </w:t>
            </w: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 xml:space="preserve">0432214108 </w:t>
            </w:r>
          </w:p>
          <w:p w14:paraId="627A0E55" w14:textId="77777777" w:rsidR="00E00CCA" w:rsidRPr="00671F72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 Jones                       </w:t>
            </w:r>
            <w:r w:rsidRPr="00671F72">
              <w:rPr>
                <w:rFonts w:asciiTheme="minorHAnsi" w:hAnsiTheme="minorHAnsi" w:cstheme="minorHAnsi"/>
                <w:sz w:val="20"/>
                <w:szCs w:val="20"/>
              </w:rPr>
              <w:t>0434571272</w:t>
            </w:r>
          </w:p>
          <w:p w14:paraId="7F84BF12" w14:textId="77777777" w:rsidR="00E00CCA" w:rsidRDefault="00E00CCA" w:rsidP="00CB159D">
            <w:pPr>
              <w:tabs>
                <w:tab w:val="left" w:pos="184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Tamika Williams            0427799248</w:t>
            </w:r>
          </w:p>
          <w:p w14:paraId="22A320D5" w14:textId="77777777" w:rsidR="00E00CCA" w:rsidRPr="002753C6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07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olly Thorpe                 0476317973</w:t>
            </w:r>
          </w:p>
        </w:tc>
        <w:tc>
          <w:tcPr>
            <w:tcW w:w="425" w:type="dxa"/>
            <w:shd w:val="clear" w:color="auto" w:fill="FFFFFF"/>
          </w:tcPr>
          <w:p w14:paraId="672F58A1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1E67FCBF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1657E037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444153A1" w14:textId="77777777" w:rsidR="00E00CCA" w:rsidRPr="006F7439" w:rsidRDefault="00E00CCA" w:rsidP="00CB159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7439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1" w:type="dxa"/>
            <w:shd w:val="clear" w:color="auto" w:fill="FFFFFF"/>
          </w:tcPr>
          <w:p w14:paraId="1932236E" w14:textId="77777777" w:rsidR="00E00CCA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Brad Wheeler                   </w:t>
            </w:r>
            <w:r w:rsidRPr="00C31C08">
              <w:rPr>
                <w:rFonts w:asciiTheme="minorHAnsi" w:hAnsiTheme="minorHAnsi" w:cstheme="minorHAnsi"/>
                <w:sz w:val="20"/>
                <w:szCs w:val="20"/>
              </w:rPr>
              <w:t>0487886879</w:t>
            </w:r>
          </w:p>
          <w:p w14:paraId="3385E191" w14:textId="77777777" w:rsidR="00E00CCA" w:rsidRPr="002C194D" w:rsidRDefault="00E00CCA" w:rsidP="00CB159D">
            <w:pPr>
              <w:tabs>
                <w:tab w:val="center" w:pos="152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Deb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Barrott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0439455418</w:t>
            </w:r>
          </w:p>
          <w:p w14:paraId="322B50C4" w14:textId="77777777" w:rsidR="00E00CCA" w:rsidRPr="002C194D" w:rsidRDefault="00E00CCA" w:rsidP="00CB159D">
            <w:pPr>
              <w:tabs>
                <w:tab w:val="center" w:pos="152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Peter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Buining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0417601043</w:t>
            </w:r>
          </w:p>
          <w:p w14:paraId="42C647EB" w14:textId="77777777" w:rsidR="00E00CCA" w:rsidRPr="005867FC" w:rsidRDefault="00E00CCA" w:rsidP="00CB159D">
            <w:pPr>
              <w:shd w:val="clear" w:color="auto" w:fill="FFFFFF"/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Jamie Cunningham          0447260421</w:t>
            </w:r>
          </w:p>
        </w:tc>
        <w:tc>
          <w:tcPr>
            <w:tcW w:w="400" w:type="dxa"/>
            <w:shd w:val="clear" w:color="auto" w:fill="FFFFFF"/>
          </w:tcPr>
          <w:p w14:paraId="4BC1DE9C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</w:t>
            </w:r>
          </w:p>
          <w:p w14:paraId="6785D126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</w:t>
            </w:r>
          </w:p>
          <w:p w14:paraId="13B58DC7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3.</w:t>
            </w:r>
          </w:p>
          <w:p w14:paraId="370CBF25" w14:textId="77777777" w:rsidR="00E00CCA" w:rsidRPr="00FA4954" w:rsidRDefault="00E00CCA" w:rsidP="00CB159D">
            <w:pPr>
              <w:spacing w:after="100"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A49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143" w:type="dxa"/>
            <w:gridSpan w:val="2"/>
            <w:shd w:val="clear" w:color="auto" w:fill="FFFFFF"/>
          </w:tcPr>
          <w:p w14:paraId="7F0DBC97" w14:textId="77777777" w:rsidR="00E00CCA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Leo Meares                     0499149981</w:t>
            </w:r>
          </w:p>
          <w:p w14:paraId="4D08D801" w14:textId="77777777" w:rsidR="00E00CCA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Zane Pringle                   0427268503</w:t>
            </w:r>
          </w:p>
          <w:p w14:paraId="67536E9C" w14:textId="77777777" w:rsidR="00E00CCA" w:rsidRPr="002C194D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Evelyn Andrews             0459319658</w:t>
            </w:r>
          </w:p>
          <w:p w14:paraId="06C7451F" w14:textId="77777777" w:rsidR="00E00CCA" w:rsidRPr="00CF23BE" w:rsidRDefault="00E00CCA" w:rsidP="00CB159D">
            <w:pPr>
              <w:tabs>
                <w:tab w:val="left" w:pos="167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Margaret Kenny             0490541301</w:t>
            </w:r>
          </w:p>
          <w:p w14:paraId="25B35FB3" w14:textId="77777777" w:rsidR="00E00CCA" w:rsidRPr="005867FC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CCA" w:rsidRPr="002F1246" w14:paraId="6A510967" w14:textId="77777777" w:rsidTr="00CB159D">
        <w:trPr>
          <w:trHeight w:val="287"/>
        </w:trPr>
        <w:tc>
          <w:tcPr>
            <w:tcW w:w="3652" w:type="dxa"/>
            <w:gridSpan w:val="3"/>
            <w:shd w:val="clear" w:color="auto" w:fill="FFFFFF"/>
          </w:tcPr>
          <w:p w14:paraId="40EAADEB" w14:textId="77777777" w:rsidR="00E00CCA" w:rsidRPr="00FB7230" w:rsidRDefault="00E00CCA" w:rsidP="00CB159D">
            <w:pPr>
              <w:tabs>
                <w:tab w:val="left" w:pos="1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TEAM </w:t>
            </w:r>
            <w:r w:rsidRPr="004E3CB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FOUR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READY RECKONERS      </w:t>
            </w:r>
          </w:p>
        </w:tc>
        <w:tc>
          <w:tcPr>
            <w:tcW w:w="3686" w:type="dxa"/>
            <w:gridSpan w:val="2"/>
            <w:shd w:val="clear" w:color="auto" w:fill="FFFFFF"/>
          </w:tcPr>
          <w:p w14:paraId="061EF933" w14:textId="77777777" w:rsidR="00E00CCA" w:rsidRPr="00B61F68" w:rsidRDefault="00E00CCA" w:rsidP="00CB159D">
            <w:pPr>
              <w:tabs>
                <w:tab w:val="left" w:pos="2009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TEAM FIVE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        OLSEN</w:t>
            </w:r>
          </w:p>
        </w:tc>
        <w:tc>
          <w:tcPr>
            <w:tcW w:w="3543" w:type="dxa"/>
            <w:gridSpan w:val="3"/>
            <w:shd w:val="clear" w:color="auto" w:fill="FFFFFF"/>
          </w:tcPr>
          <w:p w14:paraId="6D4AD16C" w14:textId="77777777" w:rsidR="00E00CCA" w:rsidRPr="00304951" w:rsidRDefault="00E00CCA" w:rsidP="00CB159D">
            <w:pPr>
              <w:tabs>
                <w:tab w:val="center" w:pos="1663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B72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B723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TEAM SIX</w:t>
            </w:r>
            <w:r w:rsidRPr="0030495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ANDREWS</w:t>
            </w:r>
          </w:p>
        </w:tc>
      </w:tr>
      <w:tr w:rsidR="00E00CCA" w:rsidRPr="002F1246" w14:paraId="2EEADE94" w14:textId="77777777" w:rsidTr="00CB159D">
        <w:trPr>
          <w:trHeight w:val="1112"/>
        </w:trPr>
        <w:tc>
          <w:tcPr>
            <w:tcW w:w="392" w:type="dxa"/>
            <w:gridSpan w:val="2"/>
            <w:shd w:val="clear" w:color="auto" w:fill="FFFFFF"/>
          </w:tcPr>
          <w:p w14:paraId="41E2A749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2F386074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0D9202E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44B4369D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FFFFFF"/>
          </w:tcPr>
          <w:p w14:paraId="509FFDD3" w14:textId="77777777" w:rsidR="00E00CCA" w:rsidRPr="005867FC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7FC">
              <w:rPr>
                <w:rFonts w:asciiTheme="minorHAnsi" w:hAnsiTheme="minorHAnsi" w:cstheme="minorHAnsi"/>
                <w:sz w:val="20"/>
                <w:szCs w:val="20"/>
              </w:rPr>
              <w:t>Nick Hogan                       0476389892</w:t>
            </w:r>
          </w:p>
          <w:p w14:paraId="24D96ADC" w14:textId="77777777" w:rsidR="00E00CCA" w:rsidRPr="005867FC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7FC">
              <w:rPr>
                <w:rFonts w:asciiTheme="minorHAnsi" w:hAnsiTheme="minorHAnsi" w:cstheme="minorHAnsi"/>
                <w:sz w:val="20"/>
                <w:szCs w:val="20"/>
              </w:rPr>
              <w:t>Harry Cooke                     0408591855</w:t>
            </w:r>
          </w:p>
          <w:p w14:paraId="43E54048" w14:textId="77777777" w:rsidR="00E00CCA" w:rsidRPr="005867FC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7FC">
              <w:rPr>
                <w:rFonts w:asciiTheme="minorHAnsi" w:hAnsiTheme="minorHAnsi" w:cstheme="minorHAnsi"/>
                <w:sz w:val="20"/>
                <w:szCs w:val="20"/>
              </w:rPr>
              <w:t>Harley Goodman             0473613227</w:t>
            </w:r>
          </w:p>
          <w:p w14:paraId="4CDFD323" w14:textId="77777777" w:rsidR="00E00CCA" w:rsidRPr="006B5240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67FC">
              <w:rPr>
                <w:rFonts w:asciiTheme="minorHAnsi" w:hAnsiTheme="minorHAnsi" w:cstheme="minorHAnsi"/>
                <w:sz w:val="20"/>
                <w:szCs w:val="20"/>
              </w:rPr>
              <w:t>Emma Harrison                0429448240</w:t>
            </w:r>
          </w:p>
        </w:tc>
        <w:tc>
          <w:tcPr>
            <w:tcW w:w="425" w:type="dxa"/>
            <w:shd w:val="clear" w:color="auto" w:fill="FFFFFF"/>
          </w:tcPr>
          <w:p w14:paraId="41B3BC68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274FC1B1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39C669F5" w14:textId="77777777" w:rsidR="00E00CCA" w:rsidRPr="00FF7E9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0BDBC0DC" w14:textId="77777777" w:rsidR="00E00CCA" w:rsidRPr="00A74907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FFFFFF"/>
          </w:tcPr>
          <w:p w14:paraId="08827E22" w14:textId="77777777" w:rsidR="00E00CCA" w:rsidRPr="008B16B7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Michael Olsen                  0435969</w:t>
            </w:r>
            <w:r w:rsidRPr="00097A0B">
              <w:rPr>
                <w:rFonts w:asciiTheme="minorHAnsi" w:hAnsiTheme="minorHAnsi" w:cstheme="minorHAnsi"/>
                <w:sz w:val="20"/>
                <w:szCs w:val="20"/>
              </w:rPr>
              <w:t>083</w:t>
            </w:r>
          </w:p>
          <w:p w14:paraId="112D9966" w14:textId="77777777" w:rsidR="00E00CCA" w:rsidRDefault="00E00CCA" w:rsidP="00CB159D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Heterick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0431583466</w:t>
            </w:r>
          </w:p>
          <w:p w14:paraId="1D6296A1" w14:textId="77777777" w:rsidR="00E00CCA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Colin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0432673624</w:t>
            </w:r>
          </w:p>
          <w:p w14:paraId="6A395748" w14:textId="77777777" w:rsidR="00E00CCA" w:rsidRPr="00BB5B88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Grace Rich                        0452534123</w:t>
            </w:r>
          </w:p>
          <w:p w14:paraId="34D65939" w14:textId="77777777" w:rsidR="00E00CCA" w:rsidRPr="00CF23BE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E29A10C" w14:textId="77777777" w:rsidR="00E00CCA" w:rsidRPr="00FF7E97" w:rsidRDefault="00E00CCA" w:rsidP="00CB159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3E140BD2" w14:textId="77777777" w:rsidR="00E00CCA" w:rsidRPr="00FF7E97" w:rsidRDefault="00E00CCA" w:rsidP="00CB159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  <w:p w14:paraId="2216558D" w14:textId="77777777" w:rsidR="00E00CCA" w:rsidRPr="00FF7E97" w:rsidRDefault="00E00CCA" w:rsidP="00CB159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4DDCC908" w14:textId="77777777" w:rsidR="00E00CCA" w:rsidRDefault="00E00CCA" w:rsidP="00CB159D">
            <w:pPr>
              <w:spacing w:after="1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7E97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  <w:p w14:paraId="2A190456" w14:textId="77777777" w:rsidR="00E00CCA" w:rsidRPr="00A74907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</w:tcPr>
          <w:p w14:paraId="1CC81536" w14:textId="77777777" w:rsidR="00E00CCA" w:rsidRPr="00620881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881">
              <w:rPr>
                <w:rFonts w:asciiTheme="minorHAnsi" w:hAnsiTheme="minorHAnsi" w:cstheme="minorHAnsi"/>
                <w:sz w:val="20"/>
                <w:szCs w:val="20"/>
              </w:rPr>
              <w:t>Julie Andrews                   63374210</w:t>
            </w:r>
          </w:p>
          <w:p w14:paraId="42E27469" w14:textId="77777777" w:rsidR="00E00CCA" w:rsidRDefault="00E00CCA" w:rsidP="00CB159D">
            <w:pPr>
              <w:tabs>
                <w:tab w:val="center" w:pos="1522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 xml:space="preserve">ason Ross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35D6">
              <w:rPr>
                <w:rFonts w:asciiTheme="minorHAnsi" w:hAnsiTheme="minorHAnsi" w:cstheme="minorHAnsi"/>
                <w:sz w:val="20"/>
                <w:szCs w:val="20"/>
              </w:rPr>
              <w:t>0451004593</w:t>
            </w:r>
          </w:p>
          <w:p w14:paraId="0498B80A" w14:textId="77777777" w:rsidR="00E00CCA" w:rsidRPr="002C194D" w:rsidRDefault="00E00CCA" w:rsidP="00CB15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Julie Clulow                    0488057127</w:t>
            </w:r>
          </w:p>
          <w:p w14:paraId="71D90D94" w14:textId="77777777" w:rsidR="00E00CCA" w:rsidRPr="006959BE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Maxine </w:t>
            </w:r>
            <w:proofErr w:type="spellStart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>Whitchurch</w:t>
            </w:r>
            <w:proofErr w:type="spellEnd"/>
            <w:r w:rsidRPr="002C194D">
              <w:rPr>
                <w:rFonts w:asciiTheme="minorHAnsi" w:hAnsiTheme="minorHAnsi" w:cstheme="minorHAnsi"/>
                <w:sz w:val="20"/>
                <w:szCs w:val="20"/>
              </w:rPr>
              <w:t xml:space="preserve">      0429068877</w:t>
            </w:r>
          </w:p>
        </w:tc>
      </w:tr>
      <w:tr w:rsidR="00E00CCA" w:rsidRPr="002F1246" w14:paraId="28F6BE0B" w14:textId="77777777" w:rsidTr="00CB159D">
        <w:trPr>
          <w:trHeight w:val="263"/>
        </w:trPr>
        <w:tc>
          <w:tcPr>
            <w:tcW w:w="3652" w:type="dxa"/>
            <w:gridSpan w:val="3"/>
            <w:shd w:val="clear" w:color="auto" w:fill="FFFFFF"/>
          </w:tcPr>
          <w:p w14:paraId="03699854" w14:textId="77777777" w:rsidR="00E00CCA" w:rsidRPr="004C0E27" w:rsidRDefault="00E00CCA" w:rsidP="00CB159D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14:paraId="050589B7" w14:textId="77777777" w:rsidR="00E00CCA" w:rsidRPr="00FA4954" w:rsidRDefault="00E00CCA" w:rsidP="00CB159D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FFFFF"/>
          </w:tcPr>
          <w:p w14:paraId="4080D1A0" w14:textId="77777777" w:rsidR="00E00CCA" w:rsidRPr="00FA4954" w:rsidRDefault="00E00CCA" w:rsidP="00CB159D">
            <w:pPr>
              <w:spacing w:after="1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00CCA" w:rsidRPr="002F1246" w14:paraId="25C8FA33" w14:textId="77777777" w:rsidTr="00CB159D">
        <w:trPr>
          <w:trHeight w:val="1461"/>
        </w:trPr>
        <w:tc>
          <w:tcPr>
            <w:tcW w:w="375" w:type="dxa"/>
            <w:tcBorders>
              <w:top w:val="single" w:sz="4" w:space="0" w:color="auto"/>
            </w:tcBorders>
            <w:shd w:val="clear" w:color="auto" w:fill="auto"/>
          </w:tcPr>
          <w:p w14:paraId="1CE57A73" w14:textId="77777777" w:rsidR="00E00CCA" w:rsidRPr="006959BE" w:rsidRDefault="00E00CCA" w:rsidP="00CB159D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974813" w14:textId="77777777" w:rsidR="00E00CCA" w:rsidRPr="00304951" w:rsidRDefault="00E00CCA" w:rsidP="00CB159D">
            <w:pPr>
              <w:tabs>
                <w:tab w:val="left" w:pos="2489"/>
              </w:tabs>
              <w:spacing w:line="360" w:lineRule="auto"/>
              <w:rPr>
                <w:rFonts w:ascii="Arial Black" w:hAnsi="Arial Black" w:cstheme="minorHAnsi"/>
                <w:sz w:val="20"/>
                <w:szCs w:val="20"/>
              </w:rPr>
            </w:pPr>
            <w:r w:rsidRPr="00304951">
              <w:rPr>
                <w:rFonts w:ascii="Arial Black" w:hAnsi="Arial Black" w:cstheme="minorHAnsi"/>
                <w:b/>
                <w:sz w:val="18"/>
                <w:szCs w:val="18"/>
                <w:u w:val="single"/>
              </w:rPr>
              <w:t>RESERVES</w:t>
            </w:r>
          </w:p>
          <w:p w14:paraId="08B4C085" w14:textId="77777777" w:rsidR="00E00CCA" w:rsidRPr="00BB5B88" w:rsidRDefault="00E00CCA" w:rsidP="00CB159D">
            <w:pPr>
              <w:tabs>
                <w:tab w:val="left" w:pos="24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Rocky Verma                    0411805110</w:t>
            </w:r>
          </w:p>
          <w:p w14:paraId="194A69F6" w14:textId="77777777" w:rsidR="00E00CCA" w:rsidRPr="00BB5B88" w:rsidRDefault="00E00CCA" w:rsidP="00CB159D">
            <w:pPr>
              <w:tabs>
                <w:tab w:val="center" w:pos="152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Wayne Meyers                 0418162171</w:t>
            </w:r>
          </w:p>
          <w:p w14:paraId="56CFCC52" w14:textId="77777777" w:rsidR="00E00CCA" w:rsidRPr="00BB5B88" w:rsidRDefault="00E00CCA" w:rsidP="00CB159D">
            <w:pPr>
              <w:tabs>
                <w:tab w:val="left" w:pos="21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 xml:space="preserve">Luke Hogan                       0478699125                            </w:t>
            </w:r>
          </w:p>
          <w:p w14:paraId="7CDE4A57" w14:textId="77777777" w:rsidR="00E00CCA" w:rsidRDefault="00E00CCA" w:rsidP="00CB159D">
            <w:pPr>
              <w:tabs>
                <w:tab w:val="left" w:pos="219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Philippa Hogan                 0408114184</w:t>
            </w:r>
          </w:p>
          <w:p w14:paraId="76D6E2AA" w14:textId="77777777" w:rsidR="00E00CCA" w:rsidRDefault="00E00CCA" w:rsidP="00CB159D">
            <w:pPr>
              <w:tabs>
                <w:tab w:val="left" w:pos="1708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F732C5" w14:textId="77777777" w:rsidR="00E00CCA" w:rsidRPr="000D3505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6638CB5" w14:textId="77777777" w:rsidR="00E00CCA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19A6C4" w14:textId="77777777" w:rsidR="00E00CCA" w:rsidRPr="00BB5B88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Simon Cox                                0488217003</w:t>
            </w:r>
          </w:p>
          <w:p w14:paraId="671F6AB8" w14:textId="77777777" w:rsidR="00E00CCA" w:rsidRPr="00BB5B88" w:rsidRDefault="00E00CCA" w:rsidP="00CB159D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Stacey Markwick                    0432592734</w:t>
            </w:r>
          </w:p>
          <w:p w14:paraId="3B4DF38E" w14:textId="77777777" w:rsidR="00E00CCA" w:rsidRPr="00BB5B88" w:rsidRDefault="00E00CCA" w:rsidP="00CB159D">
            <w:pPr>
              <w:tabs>
                <w:tab w:val="left" w:pos="1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Keith Hogan                             0478699125</w:t>
            </w:r>
          </w:p>
          <w:p w14:paraId="388558D7" w14:textId="77777777" w:rsidR="00E00CCA" w:rsidRPr="005867FC" w:rsidRDefault="00E00CCA" w:rsidP="00CB15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B88">
              <w:rPr>
                <w:rFonts w:asciiTheme="minorHAnsi" w:hAnsiTheme="minorHAnsi" w:cstheme="minorHAnsi"/>
                <w:sz w:val="20"/>
                <w:szCs w:val="20"/>
              </w:rPr>
              <w:t>Aidan Smith                             0478522900</w:t>
            </w:r>
          </w:p>
        </w:tc>
        <w:tc>
          <w:tcPr>
            <w:tcW w:w="3543" w:type="dxa"/>
            <w:gridSpan w:val="3"/>
          </w:tcPr>
          <w:p w14:paraId="6EAE0A2B" w14:textId="77777777" w:rsidR="00E00CCA" w:rsidRPr="006959BE" w:rsidRDefault="00E00CCA" w:rsidP="00CB159D">
            <w:pPr>
              <w:shd w:val="clear" w:color="auto" w:fill="FFFFFF"/>
              <w:spacing w:after="10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2A3343A1" w14:textId="77777777" w:rsidR="00E00CCA" w:rsidRPr="00FA4954" w:rsidRDefault="00E00CCA" w:rsidP="00E00CCA">
      <w:pPr>
        <w:rPr>
          <w:rFonts w:asciiTheme="minorHAnsi" w:hAnsiTheme="minorHAnsi" w:cstheme="minorHAnsi"/>
          <w:color w:val="000000"/>
          <w:sz w:val="6"/>
          <w:szCs w:val="6"/>
          <w:shd w:val="clear" w:color="auto" w:fill="FFFFFF"/>
        </w:rPr>
      </w:pPr>
    </w:p>
    <w:p w14:paraId="0BB64DCF" w14:textId="77777777" w:rsidR="00E00CCA" w:rsidRDefault="00E00CCA" w:rsidP="00E00CCA">
      <w:pPr>
        <w:spacing w:before="40"/>
        <w:jc w:val="center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  <w:r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  <w:t xml:space="preserve"> </w:t>
      </w:r>
    </w:p>
    <w:p w14:paraId="6BD3BB43" w14:textId="77777777" w:rsidR="00E00CCA" w:rsidRDefault="00E00CCA" w:rsidP="00E00CCA">
      <w:pPr>
        <w:spacing w:before="40"/>
        <w:jc w:val="center"/>
        <w:rPr>
          <w:rFonts w:ascii="Arial Rounded MT Bold" w:hAnsi="Arial Rounded MT Bold" w:cstheme="minorHAnsi"/>
          <w:color w:val="0000FF"/>
          <w:sz w:val="32"/>
          <w:szCs w:val="32"/>
          <w:u w:val="single"/>
          <w:shd w:val="clear" w:color="auto" w:fill="FFFFFF"/>
        </w:rPr>
      </w:pPr>
    </w:p>
    <w:p w14:paraId="34C3FAF8" w14:textId="77777777" w:rsidR="00E00CCA" w:rsidRPr="00304951" w:rsidRDefault="00E00CCA" w:rsidP="00E00CCA">
      <w:pPr>
        <w:spacing w:before="40"/>
        <w:jc w:val="center"/>
        <w:rPr>
          <w:rFonts w:ascii="Arial Rounded MT Bold" w:hAnsi="Arial Rounded MT Bold" w:cstheme="minorHAnsi"/>
          <w:color w:val="008000"/>
          <w:sz w:val="32"/>
          <w:szCs w:val="32"/>
          <w:u w:val="single"/>
          <w:shd w:val="clear" w:color="auto" w:fill="FFFFFF"/>
        </w:rPr>
      </w:pPr>
      <w:r w:rsidRPr="00304951">
        <w:rPr>
          <w:rFonts w:ascii="Arial Rounded MT Bold" w:hAnsi="Arial Rounded MT Bold" w:cstheme="minorHAnsi"/>
          <w:color w:val="008000"/>
          <w:sz w:val="32"/>
          <w:szCs w:val="32"/>
          <w:u w:val="single"/>
          <w:shd w:val="clear" w:color="auto" w:fill="FFFFFF"/>
        </w:rPr>
        <w:t>TERM 3 2021 RESERVES POLICY</w:t>
      </w:r>
    </w:p>
    <w:p w14:paraId="5D7FB8DC" w14:textId="77777777" w:rsidR="00E00CCA" w:rsidRPr="00304951" w:rsidRDefault="00E00CCA" w:rsidP="00E00CCA">
      <w:pPr>
        <w:spacing w:before="40"/>
        <w:jc w:val="center"/>
        <w:rPr>
          <w:rFonts w:asciiTheme="minorHAnsi" w:hAnsiTheme="minorHAnsi" w:cstheme="minorHAnsi"/>
          <w:color w:val="008000"/>
          <w:sz w:val="20"/>
          <w:szCs w:val="20"/>
          <w:shd w:val="clear" w:color="auto" w:fill="FFFFFF"/>
        </w:rPr>
      </w:pPr>
      <w:r w:rsidRPr="00304951">
        <w:rPr>
          <w:rFonts w:asciiTheme="minorHAnsi" w:hAnsiTheme="minorHAnsi" w:cstheme="minorHAnsi"/>
          <w:b/>
          <w:color w:val="008000"/>
          <w:sz w:val="28"/>
          <w:szCs w:val="28"/>
          <w:u w:val="single"/>
          <w:shd w:val="clear" w:color="auto" w:fill="FFFFFF"/>
        </w:rPr>
        <w:t xml:space="preserve">If you are unable to play ALL PLAYERS are required </w:t>
      </w:r>
      <w:r w:rsidRPr="00304951">
        <w:rPr>
          <w:rFonts w:asciiTheme="minorHAnsi" w:hAnsiTheme="minorHAnsi" w:cstheme="minorHAnsi"/>
          <w:b/>
          <w:color w:val="008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to </w:t>
      </w:r>
      <w:r w:rsidRPr="00304951">
        <w:rPr>
          <w:rFonts w:asciiTheme="minorHAnsi" w:hAnsiTheme="minorHAnsi" w:cstheme="minorHAnsi"/>
          <w:b/>
          <w:i/>
          <w:color w:val="008000"/>
          <w:sz w:val="28"/>
          <w:szCs w:val="28"/>
          <w:u w:val="single"/>
          <w:bdr w:val="none" w:sz="0" w:space="0" w:color="auto" w:frame="1"/>
          <w:shd w:val="clear" w:color="auto" w:fill="FFFFFF"/>
        </w:rPr>
        <w:t>find their own</w:t>
      </w:r>
      <w:r w:rsidRPr="00304951">
        <w:rPr>
          <w:rFonts w:asciiTheme="minorHAnsi" w:hAnsiTheme="minorHAnsi" w:cstheme="minorHAnsi"/>
          <w:b/>
          <w:color w:val="008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replacement player</w:t>
      </w:r>
    </w:p>
    <w:p w14:paraId="07E3B5AE" w14:textId="77777777" w:rsidR="00E00CCA" w:rsidRDefault="00E00CCA" w:rsidP="00E00CC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</w:p>
    <w:p w14:paraId="45BD7AF3" w14:textId="77777777" w:rsidR="00E00CCA" w:rsidRDefault="00E00CCA" w:rsidP="00E00CC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</w:pPr>
      <w:r w:rsidRPr="00B61398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DON’T JUST NOT TURN UP!</w:t>
      </w:r>
    </w:p>
    <w:p w14:paraId="11229299" w14:textId="77777777" w:rsidR="00E00CCA" w:rsidRPr="004938A7" w:rsidRDefault="00E00CCA" w:rsidP="00E00CCA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  <w:shd w:val="clear" w:color="auto" w:fill="FFFFFF"/>
        </w:rPr>
      </w:pPr>
    </w:p>
    <w:p w14:paraId="765EB4A5" w14:textId="77777777" w:rsidR="00E00CCA" w:rsidRPr="004938A7" w:rsidRDefault="00E00CCA" w:rsidP="00E00CCA">
      <w:pPr>
        <w:jc w:val="center"/>
        <w:rPr>
          <w:rFonts w:asciiTheme="minorHAnsi" w:hAnsiTheme="minorHAnsi" w:cstheme="minorHAnsi"/>
          <w:b/>
          <w:color w:val="FF0000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A $10.00 fee will be charged if the tennis centre has to find a </w:t>
      </w:r>
      <w:proofErr w:type="gramStart"/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>reserve</w:t>
      </w:r>
      <w:proofErr w:type="gramEnd"/>
      <w:r w:rsidRPr="004938A7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</w:p>
    <w:p w14:paraId="2A451F92" w14:textId="77777777" w:rsidR="00E00CCA" w:rsidRDefault="00E00CCA" w:rsidP="00E00CCA">
      <w:pPr>
        <w:jc w:val="center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8D8E0CF" w14:textId="77777777" w:rsidR="00E00CCA" w:rsidRPr="004938A7" w:rsidRDefault="00E00CCA" w:rsidP="00E00CCA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4938A7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FFFFFF"/>
        </w:rPr>
        <w:t>DRAW</w:t>
      </w:r>
    </w:p>
    <w:tbl>
      <w:tblPr>
        <w:tblpPr w:leftFromText="180" w:rightFromText="180" w:vertAnchor="text" w:horzAnchor="margin" w:tblpXSpec="center" w:tblpY="9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  <w:gridCol w:w="1134"/>
        <w:gridCol w:w="993"/>
        <w:gridCol w:w="993"/>
      </w:tblGrid>
      <w:tr w:rsidR="00E00CCA" w:rsidRPr="002F1246" w14:paraId="46CFCE91" w14:textId="77777777" w:rsidTr="00CB159D">
        <w:trPr>
          <w:trHeight w:val="278"/>
        </w:trPr>
        <w:tc>
          <w:tcPr>
            <w:tcW w:w="959" w:type="dxa"/>
            <w:shd w:val="clear" w:color="auto" w:fill="auto"/>
            <w:vAlign w:val="center"/>
          </w:tcPr>
          <w:p w14:paraId="73352496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13/7</w:t>
            </w:r>
          </w:p>
        </w:tc>
        <w:tc>
          <w:tcPr>
            <w:tcW w:w="992" w:type="dxa"/>
            <w:vAlign w:val="center"/>
          </w:tcPr>
          <w:p w14:paraId="58C981F5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20/7</w:t>
            </w:r>
          </w:p>
        </w:tc>
        <w:tc>
          <w:tcPr>
            <w:tcW w:w="992" w:type="dxa"/>
            <w:vAlign w:val="center"/>
          </w:tcPr>
          <w:p w14:paraId="458B6A65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27/7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7D8F18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3/8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73C7F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10/8</w:t>
            </w:r>
          </w:p>
        </w:tc>
        <w:tc>
          <w:tcPr>
            <w:tcW w:w="992" w:type="dxa"/>
            <w:vAlign w:val="center"/>
          </w:tcPr>
          <w:p w14:paraId="3108B77E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17/8</w:t>
            </w:r>
          </w:p>
        </w:tc>
        <w:tc>
          <w:tcPr>
            <w:tcW w:w="992" w:type="dxa"/>
            <w:vAlign w:val="center"/>
          </w:tcPr>
          <w:p w14:paraId="36743112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24/8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B4047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31/8</w:t>
            </w:r>
          </w:p>
        </w:tc>
        <w:tc>
          <w:tcPr>
            <w:tcW w:w="993" w:type="dxa"/>
          </w:tcPr>
          <w:p w14:paraId="532DBB3C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7/9</w:t>
            </w:r>
          </w:p>
        </w:tc>
        <w:tc>
          <w:tcPr>
            <w:tcW w:w="993" w:type="dxa"/>
          </w:tcPr>
          <w:p w14:paraId="1C74C5AA" w14:textId="77777777" w:rsidR="00E00CCA" w:rsidRPr="00F276BE" w:rsidRDefault="00E00CCA" w:rsidP="00CB159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14/9</w:t>
            </w:r>
          </w:p>
        </w:tc>
      </w:tr>
      <w:tr w:rsidR="00E00CCA" w:rsidRPr="002F1246" w14:paraId="68368557" w14:textId="77777777" w:rsidTr="00CB159D">
        <w:trPr>
          <w:trHeight w:val="325"/>
        </w:trPr>
        <w:tc>
          <w:tcPr>
            <w:tcW w:w="959" w:type="dxa"/>
            <w:shd w:val="clear" w:color="auto" w:fill="FFFFFF" w:themeFill="background1"/>
            <w:vAlign w:val="center"/>
          </w:tcPr>
          <w:p w14:paraId="2D347947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6</w:t>
            </w:r>
          </w:p>
        </w:tc>
        <w:tc>
          <w:tcPr>
            <w:tcW w:w="992" w:type="dxa"/>
            <w:vAlign w:val="center"/>
          </w:tcPr>
          <w:p w14:paraId="511D6226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3</w:t>
            </w:r>
          </w:p>
        </w:tc>
        <w:tc>
          <w:tcPr>
            <w:tcW w:w="992" w:type="dxa"/>
            <w:vAlign w:val="center"/>
          </w:tcPr>
          <w:p w14:paraId="6F4B1EF9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F02820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4</w:t>
            </w:r>
          </w:p>
        </w:tc>
        <w:tc>
          <w:tcPr>
            <w:tcW w:w="992" w:type="dxa"/>
            <w:vAlign w:val="center"/>
          </w:tcPr>
          <w:p w14:paraId="2B401C3B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3</w:t>
            </w:r>
          </w:p>
        </w:tc>
        <w:tc>
          <w:tcPr>
            <w:tcW w:w="992" w:type="dxa"/>
            <w:vAlign w:val="center"/>
          </w:tcPr>
          <w:p w14:paraId="5587DDA5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V 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4EF774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80849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V 2</w:t>
            </w:r>
          </w:p>
        </w:tc>
        <w:tc>
          <w:tcPr>
            <w:tcW w:w="993" w:type="dxa"/>
            <w:vAlign w:val="center"/>
          </w:tcPr>
          <w:p w14:paraId="5FE2CEFB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V 4</w:t>
            </w:r>
          </w:p>
        </w:tc>
        <w:tc>
          <w:tcPr>
            <w:tcW w:w="993" w:type="dxa"/>
          </w:tcPr>
          <w:p w14:paraId="1B2B53B2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FINALS</w:t>
            </w:r>
          </w:p>
        </w:tc>
      </w:tr>
      <w:tr w:rsidR="00E00CCA" w:rsidRPr="002F1246" w14:paraId="7DDC5724" w14:textId="77777777" w:rsidTr="00CB159D">
        <w:trPr>
          <w:trHeight w:val="339"/>
        </w:trPr>
        <w:tc>
          <w:tcPr>
            <w:tcW w:w="959" w:type="dxa"/>
            <w:shd w:val="clear" w:color="auto" w:fill="FFFFFF" w:themeFill="background1"/>
            <w:vAlign w:val="center"/>
          </w:tcPr>
          <w:p w14:paraId="0EA644DB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4</w:t>
            </w:r>
          </w:p>
        </w:tc>
        <w:tc>
          <w:tcPr>
            <w:tcW w:w="992" w:type="dxa"/>
            <w:vAlign w:val="center"/>
          </w:tcPr>
          <w:p w14:paraId="1BAC4EC4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1</w:t>
            </w:r>
          </w:p>
        </w:tc>
        <w:tc>
          <w:tcPr>
            <w:tcW w:w="992" w:type="dxa"/>
            <w:vAlign w:val="center"/>
          </w:tcPr>
          <w:p w14:paraId="3C567A70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A3EE3B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6</w:t>
            </w:r>
          </w:p>
        </w:tc>
        <w:tc>
          <w:tcPr>
            <w:tcW w:w="992" w:type="dxa"/>
            <w:vAlign w:val="center"/>
          </w:tcPr>
          <w:p w14:paraId="17F73B95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5</w:t>
            </w:r>
          </w:p>
        </w:tc>
        <w:tc>
          <w:tcPr>
            <w:tcW w:w="992" w:type="dxa"/>
            <w:vAlign w:val="center"/>
          </w:tcPr>
          <w:p w14:paraId="02B5770F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A52935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V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A96EC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V 5</w:t>
            </w:r>
          </w:p>
        </w:tc>
        <w:tc>
          <w:tcPr>
            <w:tcW w:w="993" w:type="dxa"/>
            <w:vAlign w:val="center"/>
          </w:tcPr>
          <w:p w14:paraId="41EC9CD7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V 6</w:t>
            </w:r>
          </w:p>
        </w:tc>
        <w:tc>
          <w:tcPr>
            <w:tcW w:w="993" w:type="dxa"/>
          </w:tcPr>
          <w:p w14:paraId="2D49A8C5" w14:textId="77777777" w:rsidR="00E00CCA" w:rsidRPr="00422D3D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CCA" w:rsidRPr="002F1246" w14:paraId="07ED5BC1" w14:textId="77777777" w:rsidTr="00CB159D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09080E85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2</w:t>
            </w:r>
          </w:p>
        </w:tc>
        <w:tc>
          <w:tcPr>
            <w:tcW w:w="992" w:type="dxa"/>
          </w:tcPr>
          <w:p w14:paraId="1521C356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Pr="00D845ED">
              <w:rPr>
                <w:rFonts w:asciiTheme="minorHAnsi" w:hAnsiTheme="minorHAnsi" w:cstheme="minorHAnsi"/>
                <w:b/>
                <w:bCs/>
              </w:rPr>
              <w:t xml:space="preserve"> V </w:t>
            </w: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992" w:type="dxa"/>
          </w:tcPr>
          <w:p w14:paraId="4B4F6480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5ED">
              <w:rPr>
                <w:rFonts w:asciiTheme="minorHAnsi" w:hAnsiTheme="minorHAnsi" w:cstheme="minorHAnsi"/>
                <w:b/>
                <w:bCs/>
              </w:rPr>
              <w:t>6 V 4</w:t>
            </w:r>
          </w:p>
        </w:tc>
        <w:tc>
          <w:tcPr>
            <w:tcW w:w="993" w:type="dxa"/>
            <w:shd w:val="clear" w:color="auto" w:fill="auto"/>
          </w:tcPr>
          <w:p w14:paraId="3FCF6D6C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5ED">
              <w:rPr>
                <w:rFonts w:asciiTheme="minorHAnsi" w:hAnsiTheme="minorHAnsi" w:cstheme="minorHAnsi"/>
                <w:b/>
                <w:bCs/>
              </w:rPr>
              <w:t>5 V 1</w:t>
            </w:r>
          </w:p>
        </w:tc>
        <w:tc>
          <w:tcPr>
            <w:tcW w:w="992" w:type="dxa"/>
            <w:shd w:val="clear" w:color="auto" w:fill="auto"/>
          </w:tcPr>
          <w:p w14:paraId="13A5A9CB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5ED">
              <w:rPr>
                <w:rFonts w:asciiTheme="minorHAnsi" w:hAnsiTheme="minorHAnsi" w:cstheme="minorHAnsi"/>
                <w:b/>
                <w:bCs/>
              </w:rPr>
              <w:t>6 V 2</w:t>
            </w:r>
          </w:p>
        </w:tc>
        <w:tc>
          <w:tcPr>
            <w:tcW w:w="992" w:type="dxa"/>
          </w:tcPr>
          <w:p w14:paraId="556F9741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5ED">
              <w:rPr>
                <w:rFonts w:asciiTheme="minorHAnsi" w:hAnsiTheme="minorHAnsi" w:cstheme="minorHAnsi"/>
                <w:b/>
                <w:bCs/>
              </w:rPr>
              <w:t>5 V 2</w:t>
            </w:r>
          </w:p>
        </w:tc>
        <w:tc>
          <w:tcPr>
            <w:tcW w:w="992" w:type="dxa"/>
          </w:tcPr>
          <w:p w14:paraId="350A6F88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45ED">
              <w:rPr>
                <w:rFonts w:asciiTheme="minorHAnsi" w:hAnsiTheme="minorHAnsi" w:cstheme="minorHAnsi"/>
                <w:b/>
                <w:bCs/>
              </w:rPr>
              <w:t>6 V 5</w:t>
            </w:r>
          </w:p>
        </w:tc>
        <w:tc>
          <w:tcPr>
            <w:tcW w:w="1134" w:type="dxa"/>
            <w:shd w:val="clear" w:color="auto" w:fill="auto"/>
          </w:tcPr>
          <w:p w14:paraId="6C6582DB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 V 4</w:t>
            </w:r>
          </w:p>
        </w:tc>
        <w:tc>
          <w:tcPr>
            <w:tcW w:w="993" w:type="dxa"/>
            <w:vAlign w:val="center"/>
          </w:tcPr>
          <w:p w14:paraId="0D59EC38" w14:textId="77777777" w:rsidR="00E00CCA" w:rsidRPr="00D845ED" w:rsidRDefault="00E00CCA" w:rsidP="00CB1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45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V 1</w:t>
            </w:r>
          </w:p>
        </w:tc>
        <w:tc>
          <w:tcPr>
            <w:tcW w:w="993" w:type="dxa"/>
          </w:tcPr>
          <w:p w14:paraId="4DC7E01B" w14:textId="77777777" w:rsidR="00E00CCA" w:rsidRPr="00DA1D76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CCA" w:rsidRPr="002F1246" w14:paraId="0155567B" w14:textId="77777777" w:rsidTr="00CB159D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37E5BCD4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89CFF6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FBB3A8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B282313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67115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BD2306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56257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A7030" w14:textId="77777777" w:rsidR="00E00CCA" w:rsidRPr="00262923" w:rsidRDefault="00E00CCA" w:rsidP="00CB1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13E86F9" w14:textId="77777777" w:rsidR="00E00CCA" w:rsidRPr="00DA1D76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06CCFEBD" w14:textId="77777777" w:rsidR="00E00CCA" w:rsidRPr="00DA1D76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0CCA" w:rsidRPr="002F1246" w14:paraId="7A652D2A" w14:textId="77777777" w:rsidTr="00CB159D">
        <w:trPr>
          <w:trHeight w:val="349"/>
        </w:trPr>
        <w:tc>
          <w:tcPr>
            <w:tcW w:w="959" w:type="dxa"/>
            <w:shd w:val="clear" w:color="auto" w:fill="FFFFFF" w:themeFill="background1"/>
            <w:vAlign w:val="center"/>
          </w:tcPr>
          <w:p w14:paraId="41E35A8A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A154044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C4F57BB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AE57167" w14:textId="77777777" w:rsidR="00E00CCA" w:rsidRPr="00AA290E" w:rsidRDefault="00E00CCA" w:rsidP="00CB1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3C7FC4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FE6C13" w14:textId="77777777" w:rsidR="00E00CCA" w:rsidRPr="00AA290E" w:rsidRDefault="00E00CCA" w:rsidP="00CB15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18507FE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90751D" w14:textId="77777777" w:rsidR="00E00CCA" w:rsidRDefault="00E00CCA" w:rsidP="00CB159D">
            <w:pPr>
              <w:jc w:val="center"/>
            </w:pPr>
          </w:p>
        </w:tc>
        <w:tc>
          <w:tcPr>
            <w:tcW w:w="993" w:type="dxa"/>
            <w:vAlign w:val="center"/>
          </w:tcPr>
          <w:p w14:paraId="0BE9AB36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E59E9A5" w14:textId="77777777" w:rsidR="00E00CCA" w:rsidRPr="00B24B97" w:rsidRDefault="00E00CCA" w:rsidP="00CB15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21A739" w14:textId="77777777" w:rsidR="00B2207D" w:rsidRDefault="00B2207D"/>
    <w:sectPr w:rsidR="00B22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A"/>
    <w:rsid w:val="00B2207D"/>
    <w:rsid w:val="00E0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F605"/>
  <w15:chartTrackingRefBased/>
  <w15:docId w15:val="{2A63B8C3-73CC-4DEA-B41B-AA9E1EDA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MITTON</dc:creator>
  <cp:keywords/>
  <dc:description/>
  <cp:lastModifiedBy>ANDREW MITTON</cp:lastModifiedBy>
  <cp:revision>1</cp:revision>
  <dcterms:created xsi:type="dcterms:W3CDTF">2021-07-13T09:33:00Z</dcterms:created>
  <dcterms:modified xsi:type="dcterms:W3CDTF">2021-07-13T09:34:00Z</dcterms:modified>
</cp:coreProperties>
</file>